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DBD7" w14:textId="69ACF3D3" w:rsidR="00C72674" w:rsidRDefault="00000000">
      <w:pPr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上海交通大学</w:t>
      </w:r>
      <w:r w:rsidR="00DC3B65">
        <w:rPr>
          <w:rFonts w:ascii="宋体" w:eastAsia="宋体" w:hAnsi="宋体" w:cs="宋体" w:hint="eastAsia"/>
          <w:b/>
          <w:sz w:val="28"/>
          <w:szCs w:val="28"/>
        </w:rPr>
        <w:t>海洋学院课程存档</w:t>
      </w:r>
      <w:r>
        <w:rPr>
          <w:rFonts w:ascii="宋体" w:eastAsia="宋体" w:hAnsi="宋体" w:cs="宋体" w:hint="eastAsia"/>
          <w:b/>
          <w:sz w:val="28"/>
          <w:szCs w:val="28"/>
        </w:rPr>
        <w:t>材料清单</w:t>
      </w:r>
    </w:p>
    <w:p w14:paraId="31363AC3" w14:textId="5A04B5C4" w:rsidR="00C72674" w:rsidRPr="00DC3B65" w:rsidRDefault="00DC3B65">
      <w:pPr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课程名称：</w:t>
      </w:r>
    </w:p>
    <w:tbl>
      <w:tblPr>
        <w:tblpPr w:leftFromText="180" w:rightFromText="180" w:vertAnchor="text" w:tblpXSpec="center" w:tblpY="151"/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558"/>
        <w:gridCol w:w="2246"/>
        <w:gridCol w:w="868"/>
      </w:tblGrid>
      <w:tr w:rsidR="008C3CEE" w14:paraId="46830A55" w14:textId="77777777" w:rsidTr="00563609">
        <w:trPr>
          <w:trHeight w:val="283"/>
          <w:jc w:val="center"/>
        </w:trPr>
        <w:tc>
          <w:tcPr>
            <w:tcW w:w="420" w:type="pct"/>
            <w:vAlign w:val="center"/>
          </w:tcPr>
          <w:p w14:paraId="08790942" w14:textId="77777777" w:rsidR="008C3CEE" w:rsidRDefault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序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</w:t>
            </w:r>
          </w:p>
        </w:tc>
        <w:tc>
          <w:tcPr>
            <w:tcW w:w="2721" w:type="pct"/>
            <w:vAlign w:val="center"/>
          </w:tcPr>
          <w:p w14:paraId="2664E838" w14:textId="77777777" w:rsidR="008C3CEE" w:rsidRDefault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材料名称</w:t>
            </w:r>
          </w:p>
        </w:tc>
        <w:tc>
          <w:tcPr>
            <w:tcW w:w="1341" w:type="pct"/>
          </w:tcPr>
          <w:p w14:paraId="3390FF4E" w14:textId="77777777" w:rsidR="008C3CEE" w:rsidRDefault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获取</w:t>
            </w:r>
          </w:p>
          <w:p w14:paraId="008EC97A" w14:textId="2D947674" w:rsidR="008C3CEE" w:rsidRDefault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途径</w:t>
            </w:r>
          </w:p>
        </w:tc>
        <w:tc>
          <w:tcPr>
            <w:tcW w:w="518" w:type="pct"/>
            <w:vAlign w:val="center"/>
          </w:tcPr>
          <w:p w14:paraId="518238C9" w14:textId="718A829E" w:rsidR="008C3CEE" w:rsidRDefault="0056360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提</w:t>
            </w:r>
            <w:r w:rsidR="008C3CEE">
              <w:rPr>
                <w:rFonts w:ascii="Times New Roman" w:eastAsia="宋体" w:hAnsi="Times New Roman" w:cs="Times New Roman"/>
                <w:sz w:val="24"/>
                <w:szCs w:val="24"/>
              </w:rPr>
              <w:t>交</w:t>
            </w:r>
          </w:p>
          <w:p w14:paraId="0BC959B4" w14:textId="77777777" w:rsidR="008C3CEE" w:rsidRDefault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情况</w:t>
            </w:r>
          </w:p>
        </w:tc>
      </w:tr>
      <w:tr w:rsidR="008C3CEE" w14:paraId="720B3FF4" w14:textId="77777777" w:rsidTr="00563609">
        <w:trPr>
          <w:trHeight w:val="647"/>
          <w:jc w:val="center"/>
        </w:trPr>
        <w:tc>
          <w:tcPr>
            <w:tcW w:w="420" w:type="pct"/>
            <w:vAlign w:val="center"/>
          </w:tcPr>
          <w:p w14:paraId="2C3044B5" w14:textId="77777777" w:rsidR="008C3CEE" w:rsidRDefault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pct"/>
            <w:vAlign w:val="center"/>
          </w:tcPr>
          <w:p w14:paraId="52C8A7D3" w14:textId="74BD0C65" w:rsidR="008C3CEE" w:rsidRPr="00DC3B65" w:rsidRDefault="008C3CE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试卷袋</w:t>
            </w:r>
            <w:r w:rsidRPr="00DC3B6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（封面信息填写完整）</w:t>
            </w:r>
          </w:p>
        </w:tc>
        <w:tc>
          <w:tcPr>
            <w:tcW w:w="1341" w:type="pct"/>
            <w:vAlign w:val="center"/>
          </w:tcPr>
          <w:p w14:paraId="5F019CDC" w14:textId="2F021D90" w:rsidR="008C3CEE" w:rsidRPr="008C3CEE" w:rsidRDefault="008C3CEE" w:rsidP="008C3CE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3CEE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学院教务办领取</w:t>
            </w:r>
          </w:p>
        </w:tc>
        <w:tc>
          <w:tcPr>
            <w:tcW w:w="518" w:type="pct"/>
            <w:vAlign w:val="center"/>
          </w:tcPr>
          <w:p w14:paraId="4EC837A3" w14:textId="00D3F8EF" w:rsidR="008C3CEE" w:rsidRDefault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C3CEE" w14:paraId="4537B2FE" w14:textId="77777777" w:rsidTr="00563609">
        <w:trPr>
          <w:trHeight w:val="647"/>
          <w:jc w:val="center"/>
        </w:trPr>
        <w:tc>
          <w:tcPr>
            <w:tcW w:w="420" w:type="pct"/>
            <w:vAlign w:val="center"/>
          </w:tcPr>
          <w:p w14:paraId="34A16861" w14:textId="77777777" w:rsidR="008C3CEE" w:rsidRDefault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pct"/>
            <w:vAlign w:val="center"/>
          </w:tcPr>
          <w:p w14:paraId="2F2E2B14" w14:textId="5FAAFC0B" w:rsidR="008C3CEE" w:rsidRDefault="008C3CE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8C3CEE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课程考试命题审批表</w:t>
            </w:r>
          </w:p>
        </w:tc>
        <w:tc>
          <w:tcPr>
            <w:tcW w:w="1341" w:type="pct"/>
            <w:vAlign w:val="center"/>
          </w:tcPr>
          <w:p w14:paraId="748E10B9" w14:textId="66AD3C46" w:rsidR="008C3CEE" w:rsidRDefault="008C3CEE" w:rsidP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学院官网下载</w:t>
            </w:r>
            <w:proofErr w:type="gramEnd"/>
          </w:p>
        </w:tc>
        <w:tc>
          <w:tcPr>
            <w:tcW w:w="518" w:type="pct"/>
            <w:vAlign w:val="center"/>
          </w:tcPr>
          <w:p w14:paraId="7ECE2393" w14:textId="5BEB7FAE" w:rsidR="008C3CEE" w:rsidRDefault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C3CEE" w14:paraId="7460BC00" w14:textId="77777777" w:rsidTr="00563609">
        <w:trPr>
          <w:trHeight w:val="730"/>
          <w:jc w:val="center"/>
        </w:trPr>
        <w:tc>
          <w:tcPr>
            <w:tcW w:w="420" w:type="pct"/>
            <w:vAlign w:val="center"/>
          </w:tcPr>
          <w:p w14:paraId="04DA8608" w14:textId="2CB4C2FF" w:rsidR="008C3CEE" w:rsidRDefault="008C3CEE" w:rsidP="00DC3B65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pct"/>
            <w:vAlign w:val="center"/>
          </w:tcPr>
          <w:p w14:paraId="4E548685" w14:textId="6FC27584" w:rsidR="008C3CEE" w:rsidRDefault="008C3CE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C3B6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考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生签名单</w:t>
            </w:r>
          </w:p>
        </w:tc>
        <w:tc>
          <w:tcPr>
            <w:tcW w:w="1341" w:type="pct"/>
            <w:vAlign w:val="center"/>
          </w:tcPr>
          <w:p w14:paraId="5665792C" w14:textId="0FF039B1" w:rsidR="008C3CEE" w:rsidRDefault="008C3CEE" w:rsidP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C3CE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教务系统导出或手动填写模板文件</w:t>
            </w:r>
          </w:p>
        </w:tc>
        <w:tc>
          <w:tcPr>
            <w:tcW w:w="518" w:type="pct"/>
            <w:vAlign w:val="center"/>
          </w:tcPr>
          <w:p w14:paraId="3604E20C" w14:textId="0924733C" w:rsidR="008C3CEE" w:rsidRDefault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C3CEE" w14:paraId="4CFFAD11" w14:textId="77777777" w:rsidTr="00563609">
        <w:trPr>
          <w:trHeight w:val="730"/>
          <w:jc w:val="center"/>
        </w:trPr>
        <w:tc>
          <w:tcPr>
            <w:tcW w:w="420" w:type="pct"/>
            <w:vAlign w:val="center"/>
          </w:tcPr>
          <w:p w14:paraId="20646701" w14:textId="29F92FA9" w:rsidR="008C3CEE" w:rsidRDefault="008C3CEE" w:rsidP="00DC3B6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2721" w:type="pct"/>
            <w:vAlign w:val="center"/>
          </w:tcPr>
          <w:p w14:paraId="46D05506" w14:textId="7B6AF4F7" w:rsidR="008C3CEE" w:rsidRDefault="008C3CEE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DC3B65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考场情况登记表</w:t>
            </w:r>
          </w:p>
        </w:tc>
        <w:tc>
          <w:tcPr>
            <w:tcW w:w="1341" w:type="pct"/>
            <w:vAlign w:val="center"/>
          </w:tcPr>
          <w:p w14:paraId="5AD2A085" w14:textId="1BDB9095" w:rsidR="008C3CEE" w:rsidRDefault="008C3CEE" w:rsidP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学院官网下载</w:t>
            </w:r>
            <w:proofErr w:type="gramEnd"/>
          </w:p>
        </w:tc>
        <w:tc>
          <w:tcPr>
            <w:tcW w:w="518" w:type="pct"/>
            <w:vAlign w:val="center"/>
          </w:tcPr>
          <w:p w14:paraId="415AA1D8" w14:textId="0DE6658E" w:rsidR="008C3CEE" w:rsidRDefault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C3CEE" w14:paraId="26A51692" w14:textId="77777777" w:rsidTr="00563609">
        <w:trPr>
          <w:trHeight w:val="730"/>
          <w:jc w:val="center"/>
        </w:trPr>
        <w:tc>
          <w:tcPr>
            <w:tcW w:w="420" w:type="pct"/>
            <w:vAlign w:val="center"/>
          </w:tcPr>
          <w:p w14:paraId="5723C6FF" w14:textId="57DCDED8" w:rsidR="008C3CEE" w:rsidRDefault="008C3CEE" w:rsidP="00DC3B65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2721" w:type="pct"/>
            <w:vAlign w:val="center"/>
          </w:tcPr>
          <w:p w14:paraId="1295FA6F" w14:textId="3116EF08" w:rsidR="008C3CEE" w:rsidRPr="00DC3B65" w:rsidRDefault="008C3CE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F177F2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上海交通大学考生须知，学生违纪处理流程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（正反面）</w:t>
            </w:r>
          </w:p>
        </w:tc>
        <w:tc>
          <w:tcPr>
            <w:tcW w:w="1341" w:type="pct"/>
            <w:vAlign w:val="center"/>
          </w:tcPr>
          <w:p w14:paraId="07D9C247" w14:textId="71C7177C" w:rsidR="008C3CEE" w:rsidRDefault="005A591A" w:rsidP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8C3CEE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学院教务办领取</w:t>
            </w:r>
          </w:p>
        </w:tc>
        <w:tc>
          <w:tcPr>
            <w:tcW w:w="518" w:type="pct"/>
            <w:vAlign w:val="center"/>
          </w:tcPr>
          <w:p w14:paraId="1EB526FA" w14:textId="5D650766" w:rsidR="008C3CEE" w:rsidRDefault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C3CEE" w14:paraId="2EAC7B0B" w14:textId="77777777" w:rsidTr="00563609">
        <w:trPr>
          <w:trHeight w:val="730"/>
          <w:jc w:val="center"/>
        </w:trPr>
        <w:tc>
          <w:tcPr>
            <w:tcW w:w="420" w:type="pct"/>
            <w:vAlign w:val="center"/>
          </w:tcPr>
          <w:p w14:paraId="6233E2A6" w14:textId="62A44626" w:rsidR="008C3CEE" w:rsidRDefault="008C3CEE" w:rsidP="00DC3B6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2721" w:type="pct"/>
            <w:vAlign w:val="center"/>
          </w:tcPr>
          <w:p w14:paraId="7B8AF0FD" w14:textId="01B575EA" w:rsidR="008C3CEE" w:rsidRPr="00DC3B65" w:rsidRDefault="008C3CE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空白试卷一份（</w:t>
            </w:r>
            <w:r w:rsidRPr="00F177F2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使用学校统一的试卷模板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341" w:type="pct"/>
            <w:vAlign w:val="center"/>
          </w:tcPr>
          <w:p w14:paraId="16CBA8F0" w14:textId="0D152C05" w:rsidR="008C3CEE" w:rsidRPr="008C3CEE" w:rsidRDefault="008C3CEE" w:rsidP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学院官网下载</w:t>
            </w:r>
            <w:proofErr w:type="gramEnd"/>
            <w:r w:rsidR="0016695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模版</w:t>
            </w:r>
          </w:p>
        </w:tc>
        <w:tc>
          <w:tcPr>
            <w:tcW w:w="518" w:type="pct"/>
            <w:vAlign w:val="center"/>
          </w:tcPr>
          <w:p w14:paraId="1C4C1ACA" w14:textId="47FED8B0" w:rsidR="008C3CEE" w:rsidRDefault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C3CEE" w14:paraId="2B369885" w14:textId="77777777" w:rsidTr="00563609">
        <w:trPr>
          <w:trHeight w:val="730"/>
          <w:jc w:val="center"/>
        </w:trPr>
        <w:tc>
          <w:tcPr>
            <w:tcW w:w="420" w:type="pct"/>
            <w:vAlign w:val="center"/>
          </w:tcPr>
          <w:p w14:paraId="27E11CE2" w14:textId="6885EEB2" w:rsidR="008C3CEE" w:rsidRDefault="008C3CEE" w:rsidP="00DC3B65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2721" w:type="pct"/>
            <w:vAlign w:val="center"/>
          </w:tcPr>
          <w:p w14:paraId="021DDE2D" w14:textId="09CA6AE2" w:rsidR="008C3CEE" w:rsidRDefault="008C3CE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试卷标准答案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或评分标准</w:t>
            </w:r>
          </w:p>
        </w:tc>
        <w:tc>
          <w:tcPr>
            <w:tcW w:w="1341" w:type="pct"/>
            <w:vAlign w:val="center"/>
          </w:tcPr>
          <w:p w14:paraId="50073E05" w14:textId="00466123" w:rsidR="008C3CEE" w:rsidRPr="008C3CEE" w:rsidRDefault="00166955" w:rsidP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自制</w:t>
            </w:r>
          </w:p>
        </w:tc>
        <w:tc>
          <w:tcPr>
            <w:tcW w:w="518" w:type="pct"/>
            <w:vAlign w:val="center"/>
          </w:tcPr>
          <w:p w14:paraId="4EE1102E" w14:textId="1E1CC03A" w:rsidR="008C3CEE" w:rsidRPr="008C3CEE" w:rsidRDefault="008C3CEE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591A" w14:paraId="4F461B14" w14:textId="77777777" w:rsidTr="00563609">
        <w:trPr>
          <w:trHeight w:val="730"/>
          <w:jc w:val="center"/>
        </w:trPr>
        <w:tc>
          <w:tcPr>
            <w:tcW w:w="420" w:type="pct"/>
            <w:vAlign w:val="center"/>
          </w:tcPr>
          <w:p w14:paraId="21B76EED" w14:textId="34C5AE5E" w:rsidR="005A591A" w:rsidRDefault="005A591A" w:rsidP="005A591A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2721" w:type="pct"/>
            <w:vAlign w:val="center"/>
          </w:tcPr>
          <w:p w14:paraId="15273C1D" w14:textId="4C75064E" w:rsidR="005A591A" w:rsidRDefault="005A591A" w:rsidP="005A591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49624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批改好的试卷及答题纸（考生人数≥</w:t>
            </w:r>
            <w:r w:rsidRPr="0049624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50</w:t>
            </w:r>
            <w:r w:rsidRPr="0049624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的须有</w:t>
            </w:r>
            <w:r w:rsidRPr="0049624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</w:t>
            </w:r>
            <w:r w:rsidRPr="0049624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、</w:t>
            </w:r>
            <w:r w:rsidRPr="0049624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B</w:t>
            </w:r>
            <w:r w:rsidRPr="0049624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卷）</w:t>
            </w:r>
          </w:p>
        </w:tc>
        <w:tc>
          <w:tcPr>
            <w:tcW w:w="1341" w:type="pct"/>
            <w:vAlign w:val="center"/>
          </w:tcPr>
          <w:p w14:paraId="67643D9E" w14:textId="407FB494" w:rsidR="005A591A" w:rsidRDefault="005A591A" w:rsidP="005A59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学院官网下载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模版</w:t>
            </w:r>
          </w:p>
        </w:tc>
        <w:tc>
          <w:tcPr>
            <w:tcW w:w="518" w:type="pct"/>
            <w:vAlign w:val="center"/>
          </w:tcPr>
          <w:p w14:paraId="1D39D8FD" w14:textId="40E33490" w:rsidR="005A591A" w:rsidRDefault="005A591A" w:rsidP="005A59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591A" w14:paraId="28168643" w14:textId="77777777" w:rsidTr="00563609">
        <w:trPr>
          <w:trHeight w:val="730"/>
          <w:jc w:val="center"/>
        </w:trPr>
        <w:tc>
          <w:tcPr>
            <w:tcW w:w="420" w:type="pct"/>
            <w:vAlign w:val="center"/>
          </w:tcPr>
          <w:p w14:paraId="7BB18820" w14:textId="7C70C202" w:rsidR="005A591A" w:rsidRDefault="005A591A" w:rsidP="005A591A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2721" w:type="pct"/>
            <w:vAlign w:val="center"/>
          </w:tcPr>
          <w:p w14:paraId="64C03686" w14:textId="0CCFB147" w:rsidR="005A591A" w:rsidRDefault="005A591A" w:rsidP="005A591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点名单及平时成绩</w:t>
            </w:r>
          </w:p>
        </w:tc>
        <w:tc>
          <w:tcPr>
            <w:tcW w:w="1341" w:type="pct"/>
            <w:vAlign w:val="center"/>
          </w:tcPr>
          <w:p w14:paraId="1AFB8275" w14:textId="16D0AFA9" w:rsidR="005A591A" w:rsidRDefault="005A591A" w:rsidP="005A59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教学信息网导出</w:t>
            </w:r>
          </w:p>
        </w:tc>
        <w:tc>
          <w:tcPr>
            <w:tcW w:w="518" w:type="pct"/>
            <w:vAlign w:val="center"/>
          </w:tcPr>
          <w:p w14:paraId="3CF8991B" w14:textId="0B9CD747" w:rsidR="005A591A" w:rsidRDefault="005A591A" w:rsidP="005A59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591A" w14:paraId="1FCC40CE" w14:textId="77777777" w:rsidTr="00563609">
        <w:trPr>
          <w:trHeight w:val="730"/>
          <w:jc w:val="center"/>
        </w:trPr>
        <w:tc>
          <w:tcPr>
            <w:tcW w:w="420" w:type="pct"/>
            <w:vAlign w:val="center"/>
          </w:tcPr>
          <w:p w14:paraId="5EA17AEE" w14:textId="25C250DA" w:rsidR="005A591A" w:rsidRDefault="005A591A" w:rsidP="005A591A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21" w:type="pct"/>
            <w:vAlign w:val="center"/>
          </w:tcPr>
          <w:p w14:paraId="73F5E25C" w14:textId="700CCBB0" w:rsidR="005A591A" w:rsidRDefault="005A591A" w:rsidP="005A591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49624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上海交通大学教师登记学生成绩单</w:t>
            </w:r>
          </w:p>
        </w:tc>
        <w:tc>
          <w:tcPr>
            <w:tcW w:w="1341" w:type="pct"/>
            <w:vAlign w:val="center"/>
          </w:tcPr>
          <w:p w14:paraId="4E828E6F" w14:textId="35EEFF99" w:rsidR="005A591A" w:rsidRDefault="005A591A" w:rsidP="005A59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教学信息网导出</w:t>
            </w:r>
          </w:p>
        </w:tc>
        <w:tc>
          <w:tcPr>
            <w:tcW w:w="518" w:type="pct"/>
            <w:vAlign w:val="center"/>
          </w:tcPr>
          <w:p w14:paraId="3AF9E4D3" w14:textId="3DC876CE" w:rsidR="005A591A" w:rsidRDefault="005A591A" w:rsidP="005A59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591A" w14:paraId="29D6FBE4" w14:textId="77777777" w:rsidTr="00563609">
        <w:trPr>
          <w:trHeight w:val="730"/>
          <w:jc w:val="center"/>
        </w:trPr>
        <w:tc>
          <w:tcPr>
            <w:tcW w:w="420" w:type="pct"/>
            <w:vAlign w:val="center"/>
          </w:tcPr>
          <w:p w14:paraId="09414DF7" w14:textId="04474ADB" w:rsidR="005A591A" w:rsidRDefault="005A591A" w:rsidP="005A591A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1" w:type="pct"/>
            <w:vAlign w:val="center"/>
          </w:tcPr>
          <w:p w14:paraId="2958A4F8" w14:textId="4EA72FE9" w:rsidR="005A591A" w:rsidRPr="00496247" w:rsidRDefault="005A591A" w:rsidP="005A591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496247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成绩统计与试卷分析表一份</w:t>
            </w:r>
          </w:p>
        </w:tc>
        <w:tc>
          <w:tcPr>
            <w:tcW w:w="1341" w:type="pct"/>
            <w:vAlign w:val="center"/>
          </w:tcPr>
          <w:p w14:paraId="4D6C13BB" w14:textId="7EE5E5B7" w:rsidR="005A591A" w:rsidRDefault="005A591A" w:rsidP="005A59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教学信息网导出</w:t>
            </w:r>
          </w:p>
        </w:tc>
        <w:tc>
          <w:tcPr>
            <w:tcW w:w="518" w:type="pct"/>
            <w:vAlign w:val="center"/>
          </w:tcPr>
          <w:p w14:paraId="48BD8653" w14:textId="019F0AC0" w:rsidR="005A591A" w:rsidRDefault="005A591A" w:rsidP="005A591A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</w:tc>
      </w:tr>
      <w:tr w:rsidR="005A591A" w14:paraId="29FD81AF" w14:textId="77777777" w:rsidTr="00563609">
        <w:trPr>
          <w:trHeight w:val="730"/>
          <w:jc w:val="center"/>
        </w:trPr>
        <w:tc>
          <w:tcPr>
            <w:tcW w:w="420" w:type="pct"/>
            <w:vAlign w:val="center"/>
          </w:tcPr>
          <w:p w14:paraId="71CC7BC5" w14:textId="170896C3" w:rsidR="005A591A" w:rsidRDefault="005A591A" w:rsidP="005A591A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21" w:type="pct"/>
            <w:vAlign w:val="center"/>
          </w:tcPr>
          <w:p w14:paraId="4CB53B96" w14:textId="399E0284" w:rsidR="005A591A" w:rsidRPr="00496247" w:rsidRDefault="005A591A" w:rsidP="005A591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课程大纲</w:t>
            </w:r>
          </w:p>
        </w:tc>
        <w:tc>
          <w:tcPr>
            <w:tcW w:w="1341" w:type="pct"/>
            <w:vAlign w:val="center"/>
          </w:tcPr>
          <w:p w14:paraId="5FBBCF9E" w14:textId="7DD35F9C" w:rsidR="005A591A" w:rsidRDefault="005A591A" w:rsidP="005A591A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教学信息网导出</w:t>
            </w:r>
          </w:p>
        </w:tc>
        <w:tc>
          <w:tcPr>
            <w:tcW w:w="518" w:type="pct"/>
            <w:vAlign w:val="center"/>
          </w:tcPr>
          <w:p w14:paraId="4318D057" w14:textId="77777777" w:rsidR="005A591A" w:rsidRDefault="005A591A" w:rsidP="005A59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A591A" w14:paraId="51D9A4A8" w14:textId="77777777" w:rsidTr="00563609">
        <w:trPr>
          <w:trHeight w:val="730"/>
          <w:jc w:val="center"/>
        </w:trPr>
        <w:tc>
          <w:tcPr>
            <w:tcW w:w="420" w:type="pct"/>
            <w:vAlign w:val="center"/>
          </w:tcPr>
          <w:p w14:paraId="1418FFAB" w14:textId="0B023E24" w:rsidR="005A591A" w:rsidRDefault="005A591A" w:rsidP="005A591A">
            <w:pPr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21" w:type="pct"/>
            <w:vAlign w:val="center"/>
          </w:tcPr>
          <w:p w14:paraId="1E14F626" w14:textId="3227E076" w:rsidR="005A591A" w:rsidRPr="00496247" w:rsidRDefault="005A591A" w:rsidP="005A591A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</w:pPr>
            <w:r w:rsidRPr="00F177F2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进行学习过程考核的有关原始材料</w:t>
            </w:r>
          </w:p>
        </w:tc>
        <w:tc>
          <w:tcPr>
            <w:tcW w:w="1341" w:type="pct"/>
            <w:vAlign w:val="center"/>
          </w:tcPr>
          <w:p w14:paraId="4E946DCF" w14:textId="3EDAD78C" w:rsidR="005A591A" w:rsidRDefault="005A591A" w:rsidP="005A59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自制</w:t>
            </w:r>
          </w:p>
        </w:tc>
        <w:tc>
          <w:tcPr>
            <w:tcW w:w="518" w:type="pct"/>
            <w:vAlign w:val="center"/>
          </w:tcPr>
          <w:p w14:paraId="2533DE08" w14:textId="463DDEAD" w:rsidR="005A591A" w:rsidRDefault="005A591A" w:rsidP="005A591A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33F8F74C" w14:textId="77777777" w:rsidR="005A591A" w:rsidRDefault="005A591A" w:rsidP="00117560">
      <w:pPr>
        <w:jc w:val="left"/>
        <w:rPr>
          <w:rFonts w:ascii="Times New Roman" w:eastAsia="宋体" w:hAnsi="Times New Roman" w:cs="Times New Roman"/>
          <w:b/>
          <w:sz w:val="24"/>
          <w:szCs w:val="24"/>
        </w:rPr>
      </w:pPr>
    </w:p>
    <w:p w14:paraId="3E193D71" w14:textId="6413C665" w:rsidR="00C72674" w:rsidRDefault="00E91979" w:rsidP="00117560">
      <w:pPr>
        <w:jc w:val="left"/>
        <w:rPr>
          <w:rFonts w:ascii="Times New Roman" w:eastAsia="宋体" w:hAnsi="Times New Roman" w:cs="Times New Roman" w:hint="eastAsia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请将上述材料清单</w:t>
      </w:r>
      <w:r w:rsidR="00117560">
        <w:rPr>
          <w:rFonts w:ascii="Times New Roman" w:eastAsia="宋体" w:hAnsi="Times New Roman" w:cs="Times New Roman" w:hint="eastAsia"/>
          <w:b/>
          <w:sz w:val="24"/>
          <w:szCs w:val="24"/>
        </w:rPr>
        <w:t>中所有材料</w:t>
      </w:r>
      <w:r w:rsidR="00563609">
        <w:rPr>
          <w:rFonts w:ascii="Times New Roman" w:eastAsia="宋体" w:hAnsi="Times New Roman" w:cs="Times New Roman" w:hint="eastAsia"/>
          <w:b/>
          <w:sz w:val="24"/>
          <w:szCs w:val="24"/>
        </w:rPr>
        <w:t>提</w:t>
      </w:r>
      <w:r w:rsidR="00117560">
        <w:rPr>
          <w:rFonts w:ascii="Times New Roman" w:eastAsia="宋体" w:hAnsi="Times New Roman" w:cs="Times New Roman" w:hint="eastAsia"/>
          <w:b/>
          <w:sz w:val="24"/>
          <w:szCs w:val="24"/>
        </w:rPr>
        <w:t>交至学院教务处进行归档和保存</w:t>
      </w:r>
      <w:r w:rsidR="00563609">
        <w:rPr>
          <w:rFonts w:ascii="Times New Roman" w:eastAsia="宋体" w:hAnsi="Times New Roman" w:cs="Times New Roman" w:hint="eastAsia"/>
          <w:b/>
          <w:sz w:val="24"/>
          <w:szCs w:val="24"/>
        </w:rPr>
        <w:t>；</w:t>
      </w:r>
    </w:p>
    <w:p w14:paraId="2CE58D0F" w14:textId="27E3853E" w:rsidR="00E91979" w:rsidRPr="005A591A" w:rsidRDefault="005A591A">
      <w:pPr>
        <w:rPr>
          <w:rFonts w:ascii="Times New Roman" w:eastAsia="宋体" w:hAnsi="Times New Roman" w:cs="Times New Roman" w:hint="eastAsia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注：期中考试、补考、缓考只需</w:t>
      </w:r>
      <w:r w:rsidR="00563609">
        <w:rPr>
          <w:rFonts w:ascii="Times New Roman" w:eastAsia="宋体" w:hAnsi="Times New Roman" w:cs="Times New Roman" w:hint="eastAsia"/>
          <w:b/>
          <w:sz w:val="24"/>
          <w:szCs w:val="24"/>
        </w:rPr>
        <w:t>提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交序号</w:t>
      </w:r>
      <w:r>
        <w:rPr>
          <w:rFonts w:ascii="Times New Roman" w:eastAsia="宋体" w:hAnsi="Times New Roman" w:cs="Times New Roman" w:hint="eastAsia"/>
          <w:b/>
          <w:sz w:val="24"/>
          <w:szCs w:val="24"/>
        </w:rPr>
        <w:t>1</w:t>
      </w:r>
      <w:r>
        <w:rPr>
          <w:rFonts w:ascii="Times New Roman" w:eastAsia="宋体" w:hAnsi="Times New Roman" w:cs="Times New Roman"/>
          <w:b/>
          <w:sz w:val="24"/>
          <w:szCs w:val="24"/>
        </w:rPr>
        <w:t>-8</w:t>
      </w:r>
      <w:r w:rsidR="00563609" w:rsidRPr="005A591A">
        <w:rPr>
          <w:rFonts w:ascii="Times New Roman" w:eastAsia="宋体" w:hAnsi="Times New Roman" w:cs="Times New Roman" w:hint="eastAsia"/>
          <w:b/>
          <w:sz w:val="24"/>
          <w:szCs w:val="24"/>
        </w:rPr>
        <w:t xml:space="preserve"> </w:t>
      </w:r>
    </w:p>
    <w:p w14:paraId="29A708BE" w14:textId="77777777" w:rsidR="005A591A" w:rsidRDefault="005A591A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14:paraId="176D0D57" w14:textId="77777777" w:rsidR="005A591A" w:rsidRDefault="005A591A">
      <w:pPr>
        <w:rPr>
          <w:rFonts w:ascii="Times New Roman" w:eastAsia="宋体" w:hAnsi="Times New Roman" w:cs="Times New Roman"/>
          <w:b/>
          <w:sz w:val="24"/>
          <w:szCs w:val="24"/>
        </w:rPr>
      </w:pPr>
    </w:p>
    <w:p w14:paraId="0C46B5D5" w14:textId="08073446" w:rsidR="00C72674" w:rsidRDefault="00B60492">
      <w:pPr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</w:rPr>
        <w:t>材料负责人签名：</w:t>
      </w:r>
    </w:p>
    <w:p w14:paraId="0224BAEF" w14:textId="77777777" w:rsidR="00DC3B65" w:rsidRDefault="00DC3B65">
      <w:pPr>
        <w:rPr>
          <w:rFonts w:asciiTheme="minorEastAsia" w:hAnsiTheme="minorEastAsia"/>
          <w:b/>
          <w:sz w:val="24"/>
          <w:szCs w:val="24"/>
        </w:rPr>
      </w:pPr>
    </w:p>
    <w:p w14:paraId="0BC416A2" w14:textId="77777777" w:rsidR="00DC3B65" w:rsidRDefault="00DC3B65">
      <w:pPr>
        <w:rPr>
          <w:rFonts w:asciiTheme="minorEastAsia" w:hAnsiTheme="minorEastAsia" w:hint="eastAsia"/>
          <w:b/>
          <w:sz w:val="24"/>
          <w:szCs w:val="24"/>
        </w:rPr>
      </w:pPr>
    </w:p>
    <w:sectPr w:rsidR="00DC3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c5MzYyMDc2NTRlZjZlZTY4MDk3NDUzNDRiMjcxNWMifQ=="/>
  </w:docVars>
  <w:rsids>
    <w:rsidRoot w:val="00146F7F"/>
    <w:rsid w:val="00117560"/>
    <w:rsid w:val="00146F7F"/>
    <w:rsid w:val="00166955"/>
    <w:rsid w:val="00235B6D"/>
    <w:rsid w:val="003421AB"/>
    <w:rsid w:val="00496247"/>
    <w:rsid w:val="00563609"/>
    <w:rsid w:val="005A591A"/>
    <w:rsid w:val="006E0101"/>
    <w:rsid w:val="008C3CEE"/>
    <w:rsid w:val="008E671A"/>
    <w:rsid w:val="00B36F7B"/>
    <w:rsid w:val="00B51CC0"/>
    <w:rsid w:val="00B60492"/>
    <w:rsid w:val="00C72674"/>
    <w:rsid w:val="00DC3B65"/>
    <w:rsid w:val="00E91979"/>
    <w:rsid w:val="00F177F2"/>
    <w:rsid w:val="00F25CD0"/>
    <w:rsid w:val="00F332E1"/>
    <w:rsid w:val="0151791C"/>
    <w:rsid w:val="03DE32FD"/>
    <w:rsid w:val="07903E92"/>
    <w:rsid w:val="23E94905"/>
    <w:rsid w:val="3D1434BE"/>
    <w:rsid w:val="46D50D9A"/>
    <w:rsid w:val="4813213B"/>
    <w:rsid w:val="482C3D43"/>
    <w:rsid w:val="49BF58F1"/>
    <w:rsid w:val="4A0913BB"/>
    <w:rsid w:val="50881057"/>
    <w:rsid w:val="54B93E0E"/>
    <w:rsid w:val="5F574132"/>
    <w:rsid w:val="709C0C93"/>
    <w:rsid w:val="70E5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FC3AF"/>
  <w15:docId w15:val="{35B807D7-E8EF-402E-8C13-E2560B5F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77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770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郑 珊</dc:creator>
  <cp:lastModifiedBy>颖 郭</cp:lastModifiedBy>
  <cp:revision>7</cp:revision>
  <dcterms:created xsi:type="dcterms:W3CDTF">2023-09-14T07:27:00Z</dcterms:created>
  <dcterms:modified xsi:type="dcterms:W3CDTF">2023-09-14T08:30:00Z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8045FF777ED54BD0AF7C3092B989EB89</vt:lpwstr>
  </property>
</Properties>
</file>