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6745D9" w14:textId="50FE334C" w:rsidR="00780BF8" w:rsidRPr="00676A2E" w:rsidRDefault="00780BF8" w:rsidP="00780BF8">
      <w:pPr>
        <w:jc w:val="center"/>
        <w:rPr>
          <w:rFonts w:ascii="Times New Roman" w:eastAsia="华文中宋"/>
          <w:b/>
          <w:spacing w:val="30"/>
          <w:sz w:val="36"/>
          <w:szCs w:val="36"/>
        </w:rPr>
      </w:pPr>
      <w:r w:rsidRPr="00676A2E">
        <w:rPr>
          <w:rFonts w:ascii="Times New Roman" w:eastAsia="华文中宋"/>
          <w:b/>
          <w:spacing w:val="30"/>
          <w:sz w:val="36"/>
          <w:szCs w:val="36"/>
        </w:rPr>
        <w:t>上海交通大学研究生</w:t>
      </w:r>
      <w:r w:rsidR="00403C80">
        <w:rPr>
          <w:rFonts w:ascii="Times New Roman" w:eastAsia="华文中宋"/>
          <w:b/>
          <w:spacing w:val="30"/>
          <w:sz w:val="36"/>
          <w:szCs w:val="36"/>
        </w:rPr>
        <w:t>专业</w:t>
      </w:r>
      <w:r w:rsidRPr="00676A2E">
        <w:rPr>
          <w:rFonts w:ascii="Times New Roman" w:eastAsia="华文中宋"/>
          <w:b/>
          <w:spacing w:val="30"/>
          <w:sz w:val="36"/>
          <w:szCs w:val="36"/>
        </w:rPr>
        <w:t>课程</w:t>
      </w:r>
      <w:r w:rsidR="00403C80">
        <w:rPr>
          <w:rFonts w:ascii="Times New Roman" w:eastAsia="华文中宋" w:hint="eastAsia"/>
          <w:b/>
          <w:spacing w:val="30"/>
          <w:sz w:val="36"/>
          <w:szCs w:val="36"/>
        </w:rPr>
        <w:t>信息</w:t>
      </w:r>
      <w:r w:rsidR="00403C80">
        <w:rPr>
          <w:rFonts w:ascii="Times New Roman" w:eastAsia="华文中宋"/>
          <w:b/>
          <w:spacing w:val="30"/>
          <w:sz w:val="36"/>
          <w:szCs w:val="36"/>
        </w:rPr>
        <w:t>收集表</w:t>
      </w:r>
    </w:p>
    <w:p w14:paraId="4EAEB837" w14:textId="0760D077" w:rsidR="00070402" w:rsidRPr="00676A2E" w:rsidRDefault="00403C80" w:rsidP="00070402">
      <w:pPr>
        <w:spacing w:afterLines="50" w:after="120"/>
        <w:jc w:val="center"/>
        <w:rPr>
          <w:rFonts w:ascii="Times New Roman" w:eastAsia="华文中宋"/>
          <w:b/>
          <w:spacing w:val="30"/>
          <w:sz w:val="28"/>
          <w:szCs w:val="28"/>
        </w:rPr>
      </w:pPr>
      <w:r>
        <w:rPr>
          <w:rFonts w:ascii="Times New Roman" w:eastAsia="华文中宋"/>
          <w:b/>
          <w:spacing w:val="30"/>
          <w:sz w:val="28"/>
          <w:szCs w:val="28"/>
        </w:rPr>
        <w:t xml:space="preserve">Information Form for SJTU </w:t>
      </w:r>
      <w:r w:rsidR="00070402" w:rsidRPr="00676A2E">
        <w:rPr>
          <w:rFonts w:ascii="Times New Roman" w:eastAsia="华文中宋"/>
          <w:b/>
          <w:spacing w:val="30"/>
          <w:sz w:val="28"/>
          <w:szCs w:val="28"/>
        </w:rPr>
        <w:t xml:space="preserve">Graduate </w:t>
      </w:r>
      <w:r>
        <w:rPr>
          <w:rFonts w:ascii="Times New Roman" w:eastAsia="华文中宋"/>
          <w:b/>
          <w:spacing w:val="30"/>
          <w:sz w:val="28"/>
          <w:szCs w:val="28"/>
        </w:rPr>
        <w:t xml:space="preserve">Profession </w:t>
      </w:r>
      <w:r w:rsidR="00070402" w:rsidRPr="00676A2E">
        <w:rPr>
          <w:rFonts w:ascii="Times New Roman" w:eastAsia="华文中宋"/>
          <w:b/>
          <w:spacing w:val="30"/>
          <w:sz w:val="28"/>
          <w:szCs w:val="28"/>
        </w:rPr>
        <w:t>Course</w:t>
      </w:r>
      <w:r>
        <w:rPr>
          <w:rFonts w:ascii="Times New Roman" w:eastAsia="华文中宋"/>
          <w:b/>
          <w:spacing w:val="30"/>
          <w:sz w:val="28"/>
          <w:szCs w:val="28"/>
        </w:rPr>
        <w:t>s</w:t>
      </w:r>
    </w:p>
    <w:tbl>
      <w:tblPr>
        <w:tblW w:w="99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12"/>
        <w:gridCol w:w="1444"/>
        <w:gridCol w:w="992"/>
        <w:gridCol w:w="283"/>
        <w:gridCol w:w="1843"/>
        <w:gridCol w:w="284"/>
        <w:gridCol w:w="567"/>
        <w:gridCol w:w="2749"/>
      </w:tblGrid>
      <w:tr w:rsidR="00305F16" w:rsidRPr="00676A2E" w14:paraId="6F4F8745" w14:textId="77777777" w:rsidTr="00F73D39">
        <w:trPr>
          <w:trHeight w:val="460"/>
          <w:jc w:val="center"/>
        </w:trPr>
        <w:tc>
          <w:tcPr>
            <w:tcW w:w="9974" w:type="dxa"/>
            <w:gridSpan w:val="8"/>
            <w:shd w:val="clear" w:color="auto" w:fill="D9D9D9"/>
            <w:vAlign w:val="center"/>
          </w:tcPr>
          <w:p w14:paraId="70E72A52" w14:textId="1CBDCA0C" w:rsidR="00305F16" w:rsidRPr="00676A2E" w:rsidRDefault="00305F16" w:rsidP="007E55A8">
            <w:pPr>
              <w:spacing w:line="0" w:lineRule="atLeast"/>
              <w:jc w:val="center"/>
              <w:rPr>
                <w:rFonts w:ascii="Times New Roman" w:eastAsia="宋体"/>
                <w:b/>
                <w:sz w:val="21"/>
                <w:szCs w:val="21"/>
              </w:rPr>
            </w:pPr>
            <w:r w:rsidRPr="00676A2E">
              <w:rPr>
                <w:rFonts w:ascii="Times New Roman" w:eastAsia="宋体"/>
                <w:b/>
                <w:sz w:val="21"/>
                <w:szCs w:val="21"/>
              </w:rPr>
              <w:t>课程基本信息</w:t>
            </w:r>
            <w:r w:rsidR="00AF518B" w:rsidRPr="00676A2E">
              <w:rPr>
                <w:rFonts w:ascii="Times New Roman" w:eastAsia="宋体"/>
                <w:b/>
                <w:sz w:val="21"/>
                <w:szCs w:val="21"/>
              </w:rPr>
              <w:t xml:space="preserve">Basic </w:t>
            </w:r>
            <w:r w:rsidRPr="00676A2E">
              <w:rPr>
                <w:rFonts w:ascii="Times New Roman" w:eastAsia="宋体"/>
                <w:b/>
                <w:sz w:val="21"/>
                <w:szCs w:val="21"/>
              </w:rPr>
              <w:t>Information</w:t>
            </w:r>
          </w:p>
        </w:tc>
      </w:tr>
      <w:tr w:rsidR="00305F16" w:rsidRPr="00676A2E" w14:paraId="1D0A34B6" w14:textId="77777777" w:rsidTr="00F73D39">
        <w:trPr>
          <w:trHeight w:val="397"/>
          <w:jc w:val="center"/>
        </w:trPr>
        <w:tc>
          <w:tcPr>
            <w:tcW w:w="1812" w:type="dxa"/>
            <w:vMerge w:val="restart"/>
            <w:shd w:val="clear" w:color="auto" w:fill="auto"/>
            <w:vAlign w:val="center"/>
          </w:tcPr>
          <w:p w14:paraId="59054917" w14:textId="77777777" w:rsidR="00305F16" w:rsidRPr="00676A2E" w:rsidRDefault="00305F16" w:rsidP="0071524A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课程名称</w:t>
            </w:r>
          </w:p>
          <w:p w14:paraId="3AD1EE44" w14:textId="77777777" w:rsidR="00305F16" w:rsidRPr="00676A2E" w:rsidRDefault="00A17453" w:rsidP="00D33051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Course Name</w:t>
            </w:r>
          </w:p>
        </w:tc>
        <w:tc>
          <w:tcPr>
            <w:tcW w:w="8162" w:type="dxa"/>
            <w:gridSpan w:val="7"/>
            <w:shd w:val="clear" w:color="auto" w:fill="auto"/>
          </w:tcPr>
          <w:p w14:paraId="22AE8AA9" w14:textId="77777777" w:rsidR="00305F16" w:rsidRPr="00676A2E" w:rsidRDefault="00305F16" w:rsidP="0071524A">
            <w:pPr>
              <w:spacing w:line="0" w:lineRule="atLeast"/>
              <w:rPr>
                <w:rFonts w:ascii="Times New Roman" w:eastAsia="宋体"/>
                <w:color w:val="0D0D0D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0D0D0D"/>
                <w:sz w:val="21"/>
                <w:szCs w:val="21"/>
              </w:rPr>
              <w:t>（中文</w:t>
            </w:r>
            <w:r w:rsidR="00A17453" w:rsidRPr="00676A2E">
              <w:rPr>
                <w:rFonts w:ascii="Times New Roman" w:eastAsia="宋体"/>
                <w:sz w:val="21"/>
                <w:szCs w:val="21"/>
              </w:rPr>
              <w:t>Chinese</w:t>
            </w:r>
            <w:r w:rsidRPr="00676A2E">
              <w:rPr>
                <w:rFonts w:ascii="Times New Roman" w:eastAsia="宋体"/>
                <w:color w:val="0D0D0D"/>
                <w:sz w:val="21"/>
                <w:szCs w:val="21"/>
              </w:rPr>
              <w:t>）</w:t>
            </w:r>
          </w:p>
        </w:tc>
      </w:tr>
      <w:tr w:rsidR="00305F16" w:rsidRPr="00676A2E" w14:paraId="0434BFFF" w14:textId="77777777" w:rsidTr="00F73D39">
        <w:trPr>
          <w:trHeight w:val="397"/>
          <w:jc w:val="center"/>
        </w:trPr>
        <w:tc>
          <w:tcPr>
            <w:tcW w:w="1812" w:type="dxa"/>
            <w:vMerge/>
            <w:shd w:val="clear" w:color="auto" w:fill="auto"/>
            <w:vAlign w:val="center"/>
          </w:tcPr>
          <w:p w14:paraId="2B94F040" w14:textId="77777777" w:rsidR="00305F16" w:rsidRPr="00676A2E" w:rsidRDefault="00305F16" w:rsidP="0071524A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</w:p>
        </w:tc>
        <w:tc>
          <w:tcPr>
            <w:tcW w:w="8162" w:type="dxa"/>
            <w:gridSpan w:val="7"/>
            <w:shd w:val="clear" w:color="auto" w:fill="auto"/>
          </w:tcPr>
          <w:p w14:paraId="0BD1A1B1" w14:textId="77777777" w:rsidR="00305F16" w:rsidRPr="00676A2E" w:rsidRDefault="00305F16" w:rsidP="0071524A">
            <w:pPr>
              <w:spacing w:line="0" w:lineRule="atLeast"/>
              <w:rPr>
                <w:rFonts w:ascii="Times New Roman" w:eastAsia="宋体"/>
                <w:color w:val="0D0D0D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0D0D0D"/>
                <w:sz w:val="21"/>
                <w:szCs w:val="21"/>
              </w:rPr>
              <w:t>（英文</w:t>
            </w:r>
            <w:r w:rsidR="00A17453" w:rsidRPr="00676A2E">
              <w:rPr>
                <w:rFonts w:ascii="Times New Roman" w:eastAsia="宋体"/>
                <w:sz w:val="21"/>
                <w:szCs w:val="21"/>
              </w:rPr>
              <w:t>English</w:t>
            </w:r>
            <w:r w:rsidRPr="00676A2E">
              <w:rPr>
                <w:rFonts w:ascii="Times New Roman" w:eastAsia="宋体"/>
                <w:color w:val="0D0D0D"/>
                <w:sz w:val="21"/>
                <w:szCs w:val="21"/>
              </w:rPr>
              <w:t>）</w:t>
            </w:r>
          </w:p>
        </w:tc>
      </w:tr>
      <w:tr w:rsidR="00D33051" w:rsidRPr="00676A2E" w14:paraId="49B2AA46" w14:textId="77777777" w:rsidTr="00F73D39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340"/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B6520E" w14:textId="77777777" w:rsidR="00F35DC9" w:rsidRPr="00676A2E" w:rsidRDefault="00562EE7" w:rsidP="002C679F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="00F35DC9" w:rsidRPr="00676A2E">
              <w:rPr>
                <w:rFonts w:ascii="Times New Roman" w:eastAsia="宋体"/>
                <w:sz w:val="21"/>
                <w:szCs w:val="21"/>
              </w:rPr>
              <w:t>学分</w:t>
            </w:r>
          </w:p>
          <w:p w14:paraId="4B76DAAC" w14:textId="77777777" w:rsidR="00F35DC9" w:rsidRPr="00676A2E" w:rsidRDefault="00F35DC9" w:rsidP="002C679F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Credits</w:t>
            </w: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AFCE6E" w14:textId="77777777" w:rsidR="00F35DC9" w:rsidRPr="00676A2E" w:rsidRDefault="00F35DC9" w:rsidP="002C679F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8F128C" w14:textId="77777777" w:rsidR="00F35DC9" w:rsidRPr="00676A2E" w:rsidRDefault="00562EE7" w:rsidP="002C679F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="00F35DC9" w:rsidRPr="00676A2E">
              <w:rPr>
                <w:rFonts w:ascii="Times New Roman" w:eastAsia="宋体"/>
                <w:sz w:val="21"/>
                <w:szCs w:val="21"/>
              </w:rPr>
              <w:t>学时</w:t>
            </w:r>
          </w:p>
          <w:p w14:paraId="03C774BB" w14:textId="77777777" w:rsidR="00F35DC9" w:rsidRPr="00676A2E" w:rsidRDefault="00F35DC9" w:rsidP="002C679F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Teaching Hours</w:t>
            </w:r>
          </w:p>
        </w:tc>
        <w:tc>
          <w:tcPr>
            <w:tcW w:w="3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D5E4AE" w14:textId="731C56D6" w:rsidR="00436875" w:rsidRPr="00676A2E" w:rsidRDefault="007E55A8" w:rsidP="00070402">
            <w:pPr>
              <w:adjustRightInd/>
              <w:snapToGrid/>
              <w:spacing w:line="0" w:lineRule="atLeast"/>
              <w:jc w:val="righ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808080" w:themeColor="background1" w:themeShade="80"/>
                <w:sz w:val="21"/>
                <w:szCs w:val="21"/>
              </w:rPr>
              <w:t>（</w:t>
            </w:r>
            <w:r w:rsidRPr="00676A2E">
              <w:rPr>
                <w:rFonts w:ascii="Times New Roman" w:eastAsia="宋体"/>
                <w:color w:val="808080" w:themeColor="background1" w:themeShade="80"/>
                <w:sz w:val="21"/>
                <w:szCs w:val="21"/>
              </w:rPr>
              <w:t>1</w:t>
            </w:r>
            <w:r w:rsidRPr="00676A2E">
              <w:rPr>
                <w:rFonts w:ascii="Times New Roman" w:eastAsia="宋体"/>
                <w:color w:val="808080" w:themeColor="background1" w:themeShade="80"/>
                <w:sz w:val="21"/>
                <w:szCs w:val="21"/>
              </w:rPr>
              <w:t>学分</w:t>
            </w:r>
            <w:r w:rsidR="00070402" w:rsidRPr="00676A2E">
              <w:rPr>
                <w:rFonts w:ascii="Times New Roman" w:eastAsia="宋体"/>
                <w:color w:val="808080" w:themeColor="background1" w:themeShade="80"/>
                <w:sz w:val="21"/>
                <w:szCs w:val="21"/>
              </w:rPr>
              <w:t>≥</w:t>
            </w:r>
            <w:r w:rsidRPr="00676A2E">
              <w:rPr>
                <w:rFonts w:ascii="Times New Roman" w:eastAsia="宋体"/>
                <w:color w:val="808080" w:themeColor="background1" w:themeShade="80"/>
                <w:sz w:val="21"/>
                <w:szCs w:val="21"/>
              </w:rPr>
              <w:t>16</w:t>
            </w:r>
            <w:r w:rsidRPr="00676A2E">
              <w:rPr>
                <w:rFonts w:ascii="Times New Roman" w:eastAsia="宋体"/>
                <w:color w:val="808080" w:themeColor="background1" w:themeShade="80"/>
                <w:sz w:val="21"/>
                <w:szCs w:val="21"/>
              </w:rPr>
              <w:t>课时）</w:t>
            </w:r>
          </w:p>
        </w:tc>
      </w:tr>
      <w:tr w:rsidR="00070402" w:rsidRPr="00676A2E" w14:paraId="4680AA48" w14:textId="22D8D991" w:rsidTr="00F73D39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409"/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3B08B5" w14:textId="77777777" w:rsidR="00070402" w:rsidRPr="00676A2E" w:rsidRDefault="00070402" w:rsidP="00D33051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开课学期</w:t>
            </w:r>
          </w:p>
          <w:p w14:paraId="01C9FA53" w14:textId="77777777" w:rsidR="00070402" w:rsidRPr="00676A2E" w:rsidRDefault="00070402" w:rsidP="00D33051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Semester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alias w:val="Semester"/>
            <w:tag w:val="Semester"/>
            <w:id w:val="1100068958"/>
            <w:lock w:val="sdtLocked"/>
            <w:placeholder>
              <w:docPart w:val="591B201270AD450F8BC3F4F465ED7565"/>
            </w:placeholder>
            <w:showingPlcHdr/>
            <w:dropDownList>
              <w:listItem w:displayText="秋季学期 Fall" w:value="1"/>
              <w:listItem w:displayText="春季学期 Spring" w:value="2"/>
              <w:listItem w:displayText="夏季学期 Summer" w:value="3"/>
              <w:listItem w:displayText="春秋学期 Spring &amp; Fall" w:value="4"/>
            </w:dropDownList>
          </w:sdtPr>
          <w:sdtEndPr/>
          <w:sdtContent>
            <w:tc>
              <w:tcPr>
                <w:tcW w:w="2719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3C94EB37" w14:textId="322E4840" w:rsidR="00070402" w:rsidRPr="00676A2E" w:rsidRDefault="00070402" w:rsidP="007E55A8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676A2E">
                  <w:rPr>
                    <w:rStyle w:val="ab"/>
                    <w:rFonts w:ascii="Times New Roman"/>
                  </w:rPr>
                  <w:t>选择一项。</w:t>
                </w:r>
              </w:p>
            </w:tc>
          </w:sdtContent>
        </w:sdt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06524" w14:textId="77777777" w:rsidR="00070402" w:rsidRPr="00676A2E" w:rsidRDefault="00070402" w:rsidP="00D33051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是否跨学期</w:t>
            </w:r>
          </w:p>
          <w:p w14:paraId="6804DD7C" w14:textId="4D963CCA" w:rsidR="00070402" w:rsidRPr="00676A2E" w:rsidRDefault="00070402" w:rsidP="0066425F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Cross-semester?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alias w:val="Cross_semester"/>
            <w:tag w:val="Cross_semester"/>
            <w:id w:val="-562259211"/>
            <w:lock w:val="sdtLocked"/>
            <w:placeholder>
              <w:docPart w:val="591B201270AD450F8BC3F4F465ED7565"/>
            </w:placeholder>
            <w:dropDownList>
              <w:listItem w:value="选择一项。"/>
              <w:listItem w:displayText="是 Yes" w:value="1"/>
              <w:listItem w:displayText="否 No" w:value="2"/>
            </w:dropDownList>
          </w:sdtPr>
          <w:sdtEndPr/>
          <w:sdtContent>
            <w:tc>
              <w:tcPr>
                <w:tcW w:w="85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DB1BBDC" w14:textId="2CB0AA80" w:rsidR="00070402" w:rsidRPr="00676A2E" w:rsidRDefault="00070402" w:rsidP="0066425F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676A2E">
                  <w:rPr>
                    <w:rFonts w:ascii="Times New Roman" w:eastAsia="宋体"/>
                    <w:sz w:val="21"/>
                    <w:szCs w:val="21"/>
                  </w:rPr>
                  <w:t>否</w:t>
                </w:r>
                <w:r w:rsidRPr="00676A2E">
                  <w:rPr>
                    <w:rFonts w:ascii="Times New Roman" w:eastAsia="宋体"/>
                    <w:sz w:val="21"/>
                    <w:szCs w:val="21"/>
                  </w:rPr>
                  <w:t xml:space="preserve"> No</w:t>
                </w:r>
              </w:p>
            </w:tc>
          </w:sdtContent>
        </w:sdt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F56B4" w14:textId="4F8B24CC" w:rsidR="00070402" w:rsidRPr="00676A2E" w:rsidRDefault="00070402" w:rsidP="000E265B">
            <w:pPr>
              <w:adjustRightInd/>
              <w:snapToGrid/>
              <w:spacing w:line="0" w:lineRule="atLeast"/>
              <w:jc w:val="lef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跨</w:t>
            </w:r>
            <w:r w:rsidR="000E265B" w:rsidRPr="00676A2E">
              <w:rPr>
                <w:rFonts w:ascii="Times New Roman" w:eastAsia="宋体"/>
                <w:sz w:val="21"/>
                <w:szCs w:val="21"/>
              </w:rPr>
              <w:t>Spanning over</w:t>
            </w:r>
            <w:r w:rsidRPr="00676A2E">
              <w:rPr>
                <w:rFonts w:ascii="Times New Roman" w:eastAsia="宋体"/>
                <w:sz w:val="21"/>
                <w:szCs w:val="21"/>
              </w:rPr>
              <w:t xml:space="preserve">    </w:t>
            </w:r>
            <w:proofErr w:type="gramStart"/>
            <w:r w:rsidRPr="00676A2E">
              <w:rPr>
                <w:rFonts w:ascii="Times New Roman" w:eastAsia="宋体"/>
                <w:sz w:val="21"/>
                <w:szCs w:val="21"/>
              </w:rPr>
              <w:t>个</w:t>
            </w:r>
            <w:proofErr w:type="gramEnd"/>
            <w:r w:rsidRPr="00676A2E">
              <w:rPr>
                <w:rFonts w:ascii="Times New Roman" w:eastAsia="宋体"/>
                <w:sz w:val="21"/>
                <w:szCs w:val="21"/>
              </w:rPr>
              <w:t>学期</w:t>
            </w:r>
            <w:r w:rsidRPr="00676A2E">
              <w:rPr>
                <w:rFonts w:ascii="Times New Roman" w:eastAsia="宋体"/>
                <w:sz w:val="21"/>
                <w:szCs w:val="21"/>
              </w:rPr>
              <w:t>Semesters</w:t>
            </w:r>
            <w:r w:rsidR="000D3EA3" w:rsidRPr="00676A2E">
              <w:rPr>
                <w:rFonts w:ascii="Times New Roman" w:eastAsia="宋体"/>
                <w:sz w:val="21"/>
                <w:szCs w:val="21"/>
              </w:rPr>
              <w:t>（含夏季学期）</w:t>
            </w:r>
            <w:r w:rsidRPr="00676A2E">
              <w:rPr>
                <w:rFonts w:ascii="Times New Roman" w:eastAsia="宋体"/>
                <w:sz w:val="21"/>
                <w:szCs w:val="21"/>
              </w:rPr>
              <w:t>。</w:t>
            </w:r>
          </w:p>
        </w:tc>
      </w:tr>
      <w:tr w:rsidR="00947F3C" w:rsidRPr="00676A2E" w14:paraId="4D5F004A" w14:textId="77777777" w:rsidTr="00F73D39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625"/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8085D" w14:textId="51DCBE0B" w:rsidR="00947F3C" w:rsidRPr="00947F3C" w:rsidRDefault="00947F3C" w:rsidP="00947F3C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color w:val="000000" w:themeColor="text1"/>
                <w:sz w:val="21"/>
                <w:szCs w:val="21"/>
              </w:rPr>
            </w:pPr>
            <w:r>
              <w:rPr>
                <w:rFonts w:ascii="Times New Roman" w:eastAsia="宋体" w:hint="eastAsia"/>
                <w:color w:val="FF0000"/>
                <w:sz w:val="21"/>
                <w:szCs w:val="21"/>
              </w:rPr>
              <w:t>*</w:t>
            </w:r>
            <w:r w:rsidRPr="00947F3C">
              <w:rPr>
                <w:rFonts w:ascii="Times New Roman" w:eastAsia="宋体"/>
                <w:color w:val="000000" w:themeColor="text1"/>
                <w:sz w:val="21"/>
                <w:szCs w:val="21"/>
              </w:rPr>
              <w:t>课程类型</w:t>
            </w:r>
          </w:p>
          <w:p w14:paraId="0D63035A" w14:textId="48391B65" w:rsidR="00947F3C" w:rsidRPr="00676A2E" w:rsidRDefault="00947F3C" w:rsidP="00947F3C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color w:val="FF0000"/>
                <w:sz w:val="21"/>
                <w:szCs w:val="21"/>
              </w:rPr>
            </w:pPr>
            <w:r w:rsidRPr="00947F3C">
              <w:rPr>
                <w:rFonts w:ascii="Times New Roman" w:eastAsia="宋体" w:hint="eastAsia"/>
                <w:color w:val="000000" w:themeColor="text1"/>
                <w:sz w:val="21"/>
                <w:szCs w:val="21"/>
              </w:rPr>
              <w:t xml:space="preserve">Course </w:t>
            </w:r>
            <w:r w:rsidRPr="00947F3C">
              <w:rPr>
                <w:rFonts w:ascii="Times New Roman" w:eastAsia="宋体"/>
                <w:color w:val="000000" w:themeColor="text1"/>
                <w:sz w:val="21"/>
                <w:szCs w:val="21"/>
              </w:rPr>
              <w:t>Type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alias w:val="Course_class"/>
            <w:tag w:val="Course_class"/>
            <w:id w:val="-401148187"/>
            <w:placeholder>
              <w:docPart w:val="25A7F44FB6C34AF4907702BC1BD18E9C"/>
            </w:placeholder>
            <w:showingPlcHdr/>
            <w:dropDownList>
              <w:listItem w:value="选择一项。"/>
              <w:listItem w:displayText="公共基础课 General Course" w:value="1"/>
              <w:listItem w:displayText="专业基础课 Program Core Course" w:value="2"/>
              <w:listItem w:displayText="专业前沿课 Program Frontier Course" w:value="3"/>
              <w:listItem w:displayText="专业选修课 Program Elective Course" w:value="4"/>
              <w:listItem w:displayText="任意选修课 Elective Course" w:value="5"/>
            </w:dropDownList>
          </w:sdtPr>
          <w:sdtEndPr/>
          <w:sdtContent>
            <w:tc>
              <w:tcPr>
                <w:tcW w:w="2719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A844D64" w14:textId="161DEC2B" w:rsidR="00947F3C" w:rsidRDefault="00947F3C" w:rsidP="00947F3C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676A2E">
                  <w:rPr>
                    <w:rStyle w:val="ab"/>
                    <w:rFonts w:ascii="Times New Roman"/>
                  </w:rPr>
                  <w:t>选择一项。</w:t>
                </w:r>
              </w:p>
            </w:tc>
          </w:sdtContent>
        </w:sdt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6AB29" w14:textId="77777777" w:rsidR="00947F3C" w:rsidRPr="00676A2E" w:rsidRDefault="00947F3C" w:rsidP="00947F3C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课程分类</w:t>
            </w:r>
          </w:p>
          <w:p w14:paraId="3099C9EC" w14:textId="2A40F1D4" w:rsidR="00947F3C" w:rsidRPr="00676A2E" w:rsidRDefault="00947F3C" w:rsidP="00947F3C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color w:val="FF0000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Course Type</w:t>
            </w:r>
          </w:p>
        </w:tc>
        <w:sdt>
          <w:sdtPr>
            <w:rPr>
              <w:rFonts w:ascii="Times New Roman" w:eastAsia="宋体"/>
              <w:sz w:val="18"/>
              <w:szCs w:val="18"/>
            </w:rPr>
            <w:alias w:val="Course_type2"/>
            <w:tag w:val="Course_type2"/>
            <w:id w:val="-159474772"/>
            <w:placeholder>
              <w:docPart w:val="A3B77AC3A80E42408D56DE83AB406E07"/>
            </w:placeholder>
            <w:showingPlcHdr/>
            <w:dropDownList>
              <w:listItem w:value="选择一项。"/>
              <w:listItem w:displayText="全日制课程 For full-time students" w:value="1"/>
              <w:listItem w:displayText="非全日制课程 For part-time students" w:value="2"/>
              <w:listItem w:displayText="通用课程 Both full &amp; part time students" w:value="3"/>
            </w:dropDownList>
          </w:sdtPr>
          <w:sdtEndPr/>
          <w:sdtContent>
            <w:tc>
              <w:tcPr>
                <w:tcW w:w="3600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6E43F59" w14:textId="663DB2EC" w:rsidR="00947F3C" w:rsidRPr="00947F3C" w:rsidRDefault="00947F3C" w:rsidP="00947F3C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18"/>
                    <w:szCs w:val="18"/>
                  </w:rPr>
                </w:pPr>
                <w:r w:rsidRPr="00B8209E">
                  <w:rPr>
                    <w:rStyle w:val="ab"/>
                    <w:rFonts w:hint="eastAsia"/>
                  </w:rPr>
                  <w:t>选择一项。</w:t>
                </w:r>
              </w:p>
            </w:tc>
          </w:sdtContent>
        </w:sdt>
      </w:tr>
      <w:tr w:rsidR="00947F3C" w:rsidRPr="00676A2E" w14:paraId="7266CF3B" w14:textId="77777777" w:rsidTr="00F73D39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left w:w="28" w:type="dxa"/>
            <w:right w:w="28" w:type="dxa"/>
          </w:tblCellMar>
          <w:tblLook w:val="0000" w:firstRow="0" w:lastRow="0" w:firstColumn="0" w:lastColumn="0" w:noHBand="0" w:noVBand="0"/>
        </w:tblPrEx>
        <w:trPr>
          <w:trHeight w:val="625"/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1714F" w14:textId="77777777" w:rsidR="00947F3C" w:rsidRPr="00676A2E" w:rsidRDefault="00947F3C" w:rsidP="00947F3C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课程性质</w:t>
            </w:r>
          </w:p>
          <w:p w14:paraId="2534C5C8" w14:textId="043C05DF" w:rsidR="00947F3C" w:rsidRPr="00676A2E" w:rsidRDefault="00947F3C" w:rsidP="00947F3C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Course Category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alias w:val="Course_class"/>
            <w:tag w:val="Course_class"/>
            <w:id w:val="1453677371"/>
            <w:placeholder>
              <w:docPart w:val="AC9DB9551B8648799FBD5FFA3D530007"/>
            </w:placeholder>
            <w:showingPlcHdr/>
            <w:dropDownList>
              <w:listItem w:value="选择一项。"/>
              <w:listItem w:displayText="公共课 General Course" w:value="1"/>
              <w:listItem w:displayText="专业课 Specialized Course" w:value="2"/>
            </w:dropDownList>
          </w:sdtPr>
          <w:sdtEndPr/>
          <w:sdtContent>
            <w:tc>
              <w:tcPr>
                <w:tcW w:w="2719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4945A93" w14:textId="1771AB0C" w:rsidR="00947F3C" w:rsidRPr="00676A2E" w:rsidRDefault="00947F3C" w:rsidP="00947F3C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676A2E">
                  <w:rPr>
                    <w:rStyle w:val="ab"/>
                    <w:rFonts w:ascii="Times New Roman"/>
                  </w:rPr>
                  <w:t>选择一项。</w:t>
                </w:r>
              </w:p>
            </w:tc>
          </w:sdtContent>
        </w:sdt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7428A" w14:textId="77777777" w:rsidR="00947F3C" w:rsidRDefault="00947F3C" w:rsidP="00947F3C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课程层次</w:t>
            </w:r>
          </w:p>
          <w:p w14:paraId="5FD135AC" w14:textId="659073E2" w:rsidR="00947F3C" w:rsidRPr="00676A2E" w:rsidRDefault="00947F3C" w:rsidP="00947F3C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>
              <w:rPr>
                <w:rFonts w:ascii="Times New Roman" w:eastAsia="宋体" w:hint="eastAsia"/>
                <w:sz w:val="21"/>
                <w:szCs w:val="21"/>
              </w:rPr>
              <w:t>Targeting Students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alias w:val="Course_type2"/>
            <w:tag w:val="Course_type2"/>
            <w:id w:val="-324439058"/>
            <w:placeholder>
              <w:docPart w:val="B910F4F9D4E142A6A611653C4FB86ED3"/>
            </w:placeholder>
            <w:showingPlcHdr/>
            <w:dropDownList>
              <w:listItem w:value="选择一项。"/>
              <w:listItem w:displayText="硕士课程 Master Level" w:value="1"/>
              <w:listItem w:displayText="博士课程 Doctoral Level" w:value="2"/>
              <w:listItem w:displayText="硕博共用 All graduates" w:value="3"/>
            </w:dropDownList>
          </w:sdtPr>
          <w:sdtEndPr/>
          <w:sdtContent>
            <w:tc>
              <w:tcPr>
                <w:tcW w:w="3600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804FCE5" w14:textId="5C7A44CF" w:rsidR="00947F3C" w:rsidRPr="00676A2E" w:rsidRDefault="00947F3C" w:rsidP="00947F3C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676A2E">
                  <w:rPr>
                    <w:rStyle w:val="ab"/>
                    <w:rFonts w:ascii="Times New Roman"/>
                  </w:rPr>
                  <w:t>选择一项。</w:t>
                </w:r>
              </w:p>
            </w:tc>
          </w:sdtContent>
        </w:sdt>
      </w:tr>
      <w:tr w:rsidR="00947F3C" w:rsidRPr="00676A2E" w14:paraId="7C281B05" w14:textId="7B54BD3B" w:rsidTr="00F73D39">
        <w:trPr>
          <w:trHeight w:val="406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6D28F5F4" w14:textId="6F26B9BE" w:rsidR="00947F3C" w:rsidRPr="00676A2E" w:rsidRDefault="00947F3C" w:rsidP="00947F3C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授课语言</w:t>
            </w:r>
          </w:p>
          <w:p w14:paraId="577084A8" w14:textId="77777777" w:rsidR="00947F3C" w:rsidRPr="00676A2E" w:rsidRDefault="00947F3C" w:rsidP="00947F3C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Instruction Language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alias w:val="Language"/>
            <w:tag w:val="Language"/>
            <w:id w:val="1288245233"/>
            <w:lock w:val="sdtLocked"/>
            <w:placeholder>
              <w:docPart w:val="9131328A1E314682A36CCEB84E19DBD8"/>
            </w:placeholder>
            <w:showingPlcHdr/>
            <w:dropDownList>
              <w:listItem w:value="选择一项。"/>
              <w:listItem w:displayText="中文 Chinese" w:value="1"/>
              <w:listItem w:displayText="英文 English" w:value="2"/>
              <w:listItem w:displayText="中英文并行开班 Chinese &amp; English" w:value="4"/>
              <w:listItem w:displayText="其他语言 Other Language" w:value="5"/>
            </w:dropDownList>
          </w:sdtPr>
          <w:sdtEndPr/>
          <w:sdtContent>
            <w:tc>
              <w:tcPr>
                <w:tcW w:w="2719" w:type="dxa"/>
                <w:gridSpan w:val="3"/>
                <w:shd w:val="clear" w:color="auto" w:fill="auto"/>
                <w:vAlign w:val="center"/>
              </w:tcPr>
              <w:p w14:paraId="50A59A95" w14:textId="70497A6F" w:rsidR="00947F3C" w:rsidRPr="00676A2E" w:rsidRDefault="00947F3C" w:rsidP="00947F3C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676A2E">
                  <w:rPr>
                    <w:rStyle w:val="ab"/>
                    <w:rFonts w:ascii="Times New Roman"/>
                  </w:rPr>
                  <w:t>选择一项。</w:t>
                </w:r>
              </w:p>
            </w:tc>
          </w:sdtContent>
        </w:sdt>
        <w:tc>
          <w:tcPr>
            <w:tcW w:w="1843" w:type="dxa"/>
            <w:shd w:val="clear" w:color="auto" w:fill="auto"/>
            <w:vAlign w:val="center"/>
          </w:tcPr>
          <w:p w14:paraId="4ED274DD" w14:textId="225B771C" w:rsidR="00947F3C" w:rsidRPr="00676A2E" w:rsidRDefault="00947F3C" w:rsidP="00947F3C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主要授课方式</w:t>
            </w:r>
          </w:p>
          <w:p w14:paraId="5A7E2E20" w14:textId="7ADA1BD2" w:rsidR="00947F3C" w:rsidRPr="00676A2E" w:rsidRDefault="00947F3C" w:rsidP="00947F3C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Teaching Method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alias w:val="Grading"/>
            <w:tag w:val="Grading"/>
            <w:id w:val="1556050992"/>
            <w:placeholder>
              <w:docPart w:val="5A8CDC9B94834BC3B4D236A5AF515303"/>
            </w:placeholder>
            <w:showingPlcHdr/>
            <w:dropDownList>
              <w:listItem w:value="选择一项。"/>
              <w:listItem w:displayText="课堂教学 In class teaching" w:value="1"/>
              <w:listItem w:displayText="录像教学 Video Assisted Teaching" w:value="2"/>
              <w:listItem w:displayText="网络教学 Online teaching" w:value="3"/>
              <w:listItem w:displayText="实习实践 Practice" w:value="4"/>
            </w:dropDownList>
          </w:sdtPr>
          <w:sdtEndPr/>
          <w:sdtContent>
            <w:tc>
              <w:tcPr>
                <w:tcW w:w="3600" w:type="dxa"/>
                <w:gridSpan w:val="3"/>
                <w:shd w:val="clear" w:color="auto" w:fill="auto"/>
                <w:vAlign w:val="center"/>
              </w:tcPr>
              <w:p w14:paraId="7CEC67FB" w14:textId="0AB53D10" w:rsidR="00947F3C" w:rsidRPr="00676A2E" w:rsidRDefault="00947F3C" w:rsidP="00947F3C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676A2E">
                  <w:rPr>
                    <w:rStyle w:val="ab"/>
                    <w:rFonts w:ascii="Times New Roman"/>
                  </w:rPr>
                  <w:t>选择一项。</w:t>
                </w:r>
              </w:p>
            </w:tc>
          </w:sdtContent>
        </w:sdt>
      </w:tr>
      <w:tr w:rsidR="00947F3C" w:rsidRPr="00676A2E" w14:paraId="277BA9D1" w14:textId="692D0068" w:rsidTr="00F73D39">
        <w:trPr>
          <w:trHeight w:val="408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29A1874E" w14:textId="65257E9E" w:rsidR="00947F3C" w:rsidRPr="00676A2E" w:rsidRDefault="00947F3C" w:rsidP="00947F3C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成绩类型</w:t>
            </w:r>
          </w:p>
          <w:p w14:paraId="34D071CF" w14:textId="77777777" w:rsidR="00947F3C" w:rsidRPr="00676A2E" w:rsidRDefault="00947F3C" w:rsidP="00947F3C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Grade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alias w:val="Grading"/>
            <w:tag w:val="Grading"/>
            <w:id w:val="-1744568683"/>
            <w:lock w:val="sdtLocked"/>
            <w:placeholder>
              <w:docPart w:val="44224459F457439DA3CB1C23E4977866"/>
            </w:placeholder>
            <w:showingPlcHdr/>
            <w:dropDownList>
              <w:listItem w:value="选择一项。"/>
              <w:listItem w:displayText="等第制 Letter grading" w:value="1"/>
              <w:listItem w:displayText="通过/不通过 Pass/Fail" w:value="2"/>
            </w:dropDownList>
          </w:sdtPr>
          <w:sdtEndPr/>
          <w:sdtContent>
            <w:tc>
              <w:tcPr>
                <w:tcW w:w="2719" w:type="dxa"/>
                <w:gridSpan w:val="3"/>
                <w:shd w:val="clear" w:color="auto" w:fill="auto"/>
                <w:vAlign w:val="center"/>
              </w:tcPr>
              <w:p w14:paraId="3BAAEE10" w14:textId="083DD921" w:rsidR="00947F3C" w:rsidRPr="00676A2E" w:rsidRDefault="00947F3C" w:rsidP="00947F3C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676A2E">
                  <w:rPr>
                    <w:rStyle w:val="ab"/>
                    <w:rFonts w:ascii="Times New Roman"/>
                  </w:rPr>
                  <w:t>选择一项。</w:t>
                </w:r>
              </w:p>
            </w:tc>
          </w:sdtContent>
        </w:sdt>
        <w:tc>
          <w:tcPr>
            <w:tcW w:w="1843" w:type="dxa"/>
            <w:shd w:val="clear" w:color="auto" w:fill="auto"/>
            <w:vAlign w:val="center"/>
          </w:tcPr>
          <w:p w14:paraId="7C37262C" w14:textId="73877950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主要考核方式</w:t>
            </w:r>
          </w:p>
          <w:p w14:paraId="14BB276A" w14:textId="6AC05912" w:rsidR="00947F3C" w:rsidRPr="00676A2E" w:rsidRDefault="00947F3C" w:rsidP="00947F3C">
            <w:pPr>
              <w:adjustRightInd/>
              <w:snapToGrid/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Exam Method</w:t>
            </w:r>
          </w:p>
        </w:tc>
        <w:sdt>
          <w:sdtPr>
            <w:rPr>
              <w:rFonts w:ascii="Times New Roman" w:eastAsia="宋体"/>
              <w:sz w:val="21"/>
              <w:szCs w:val="21"/>
            </w:rPr>
            <w:alias w:val="Grading"/>
            <w:tag w:val="Grading"/>
            <w:id w:val="-2063011175"/>
            <w:placeholder>
              <w:docPart w:val="03F638319D784B2083A3DB59AAF38EA1"/>
            </w:placeholder>
            <w:showingPlcHdr/>
            <w:dropDownList>
              <w:listItem w:value="选择一项。"/>
              <w:listItem w:displayText="笔试 Written Exam" w:value="1"/>
              <w:listItem w:displayText="口试 Oral exam" w:value="2"/>
              <w:listItem w:displayText="论文 Essay" w:value="3"/>
              <w:listItem w:displayText="操作 Hand-on" w:value="4"/>
              <w:listItem w:displayText="考查 Tests" w:value="5"/>
              <w:listItem w:displayText="其它 Other" w:value="6"/>
            </w:dropDownList>
          </w:sdtPr>
          <w:sdtEndPr/>
          <w:sdtContent>
            <w:tc>
              <w:tcPr>
                <w:tcW w:w="3600" w:type="dxa"/>
                <w:gridSpan w:val="3"/>
                <w:shd w:val="clear" w:color="auto" w:fill="auto"/>
                <w:vAlign w:val="center"/>
              </w:tcPr>
              <w:p w14:paraId="7E7587D2" w14:textId="702607BD" w:rsidR="00947F3C" w:rsidRPr="00676A2E" w:rsidRDefault="00947F3C" w:rsidP="00947F3C">
                <w:pPr>
                  <w:adjustRightInd/>
                  <w:snapToGrid/>
                  <w:spacing w:line="0" w:lineRule="atLeast"/>
                  <w:jc w:val="left"/>
                  <w:rPr>
                    <w:rFonts w:ascii="Times New Roman" w:eastAsia="宋体"/>
                    <w:sz w:val="21"/>
                    <w:szCs w:val="21"/>
                  </w:rPr>
                </w:pPr>
                <w:r w:rsidRPr="00676A2E">
                  <w:rPr>
                    <w:rStyle w:val="ab"/>
                    <w:rFonts w:ascii="Times New Roman"/>
                  </w:rPr>
                  <w:t>选择一项。</w:t>
                </w:r>
              </w:p>
            </w:tc>
          </w:sdtContent>
        </w:sdt>
      </w:tr>
      <w:tr w:rsidR="00947F3C" w:rsidRPr="00676A2E" w14:paraId="3B84E0BD" w14:textId="77777777" w:rsidTr="00F73D39">
        <w:trPr>
          <w:trHeight w:val="276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4E2E6DC6" w14:textId="77777777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开课院系</w:t>
            </w:r>
          </w:p>
          <w:p w14:paraId="66361D45" w14:textId="77777777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School</w:t>
            </w:r>
          </w:p>
        </w:tc>
        <w:tc>
          <w:tcPr>
            <w:tcW w:w="8162" w:type="dxa"/>
            <w:gridSpan w:val="7"/>
            <w:shd w:val="clear" w:color="auto" w:fill="auto"/>
            <w:vAlign w:val="center"/>
          </w:tcPr>
          <w:p w14:paraId="450DBFD3" w14:textId="77777777" w:rsidR="00947F3C" w:rsidRPr="00676A2E" w:rsidRDefault="00947F3C" w:rsidP="00947F3C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</w:tc>
      </w:tr>
      <w:tr w:rsidR="00947F3C" w:rsidRPr="00676A2E" w14:paraId="7AD8F643" w14:textId="77777777" w:rsidTr="00F73D39">
        <w:trPr>
          <w:trHeight w:val="186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73AE7964" w14:textId="3BB0A097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所属学科</w:t>
            </w:r>
          </w:p>
          <w:p w14:paraId="0773DD27" w14:textId="77777777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Subject</w:t>
            </w:r>
          </w:p>
        </w:tc>
        <w:tc>
          <w:tcPr>
            <w:tcW w:w="8162" w:type="dxa"/>
            <w:gridSpan w:val="7"/>
            <w:shd w:val="clear" w:color="auto" w:fill="auto"/>
            <w:vAlign w:val="center"/>
          </w:tcPr>
          <w:p w14:paraId="02F7E355" w14:textId="77777777" w:rsidR="00947F3C" w:rsidRPr="00676A2E" w:rsidRDefault="00947F3C" w:rsidP="00947F3C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</w:tc>
      </w:tr>
      <w:tr w:rsidR="00947F3C" w:rsidRPr="00676A2E" w14:paraId="5012BC37" w14:textId="77777777" w:rsidTr="00F73D39">
        <w:trPr>
          <w:trHeight w:val="454"/>
          <w:jc w:val="center"/>
        </w:trPr>
        <w:tc>
          <w:tcPr>
            <w:tcW w:w="1812" w:type="dxa"/>
            <w:vMerge w:val="restart"/>
            <w:shd w:val="clear" w:color="auto" w:fill="auto"/>
            <w:vAlign w:val="center"/>
          </w:tcPr>
          <w:p w14:paraId="706C65FF" w14:textId="709157B8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负责教师</w:t>
            </w:r>
          </w:p>
          <w:p w14:paraId="0991C992" w14:textId="12F1D88C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Person in charge</w:t>
            </w:r>
          </w:p>
        </w:tc>
        <w:tc>
          <w:tcPr>
            <w:tcW w:w="1444" w:type="dxa"/>
            <w:shd w:val="clear" w:color="auto" w:fill="auto"/>
            <w:vAlign w:val="center"/>
          </w:tcPr>
          <w:p w14:paraId="38EEA91A" w14:textId="77777777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姓名</w:t>
            </w:r>
            <w:r w:rsidRPr="00676A2E">
              <w:rPr>
                <w:rFonts w:ascii="Times New Roman" w:eastAsia="宋体"/>
                <w:sz w:val="21"/>
                <w:szCs w:val="21"/>
              </w:rPr>
              <w:t>Name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73392C5" w14:textId="610EEF0A" w:rsidR="00947F3C" w:rsidRPr="00676A2E" w:rsidRDefault="00947F3C" w:rsidP="00947F3C">
            <w:pPr>
              <w:pStyle w:val="1"/>
              <w:spacing w:before="100" w:beforeAutospacing="1" w:after="100" w:afterAutospacing="1" w:line="0" w:lineRule="atLeast"/>
              <w:jc w:val="center"/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</w:pPr>
            <w:r w:rsidRPr="00676A2E"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  <w:t>工号</w:t>
            </w:r>
            <w:r w:rsidRPr="00676A2E"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  <w:t>ID</w:t>
            </w:r>
          </w:p>
        </w:tc>
        <w:tc>
          <w:tcPr>
            <w:tcW w:w="2410" w:type="dxa"/>
            <w:gridSpan w:val="3"/>
            <w:shd w:val="clear" w:color="auto" w:fill="auto"/>
            <w:vAlign w:val="center"/>
          </w:tcPr>
          <w:p w14:paraId="33638A2C" w14:textId="4F27ECFB" w:rsidR="00947F3C" w:rsidRPr="00676A2E" w:rsidRDefault="00947F3C" w:rsidP="00947F3C">
            <w:pPr>
              <w:pStyle w:val="1"/>
              <w:spacing w:before="100" w:beforeAutospacing="1" w:after="100" w:afterAutospacing="1" w:line="0" w:lineRule="atLeast"/>
              <w:jc w:val="center"/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</w:pPr>
            <w:r w:rsidRPr="00676A2E"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  <w:t>单位</w:t>
            </w:r>
            <w:r w:rsidRPr="00676A2E"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  <w:t>School</w:t>
            </w:r>
          </w:p>
        </w:tc>
        <w:tc>
          <w:tcPr>
            <w:tcW w:w="3316" w:type="dxa"/>
            <w:gridSpan w:val="2"/>
            <w:shd w:val="clear" w:color="auto" w:fill="auto"/>
            <w:vAlign w:val="center"/>
          </w:tcPr>
          <w:p w14:paraId="4092855B" w14:textId="251BB7B6" w:rsidR="00947F3C" w:rsidRPr="00676A2E" w:rsidRDefault="00947F3C" w:rsidP="00947F3C">
            <w:pPr>
              <w:pStyle w:val="1"/>
              <w:spacing w:before="100" w:beforeAutospacing="1" w:after="100" w:afterAutospacing="1" w:line="0" w:lineRule="atLeast"/>
              <w:jc w:val="center"/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</w:pPr>
            <w:r w:rsidRPr="00676A2E"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  <w:t>联系方式</w:t>
            </w:r>
            <w:r w:rsidRPr="00676A2E">
              <w:rPr>
                <w:rFonts w:ascii="Times New Roman" w:hAnsi="Times New Roman"/>
                <w:b w:val="0"/>
                <w:bCs w:val="0"/>
                <w:color w:val="auto"/>
                <w:sz w:val="21"/>
                <w:szCs w:val="21"/>
              </w:rPr>
              <w:t>E-mail</w:t>
            </w:r>
          </w:p>
        </w:tc>
      </w:tr>
      <w:tr w:rsidR="00947F3C" w:rsidRPr="00676A2E" w14:paraId="119D2F76" w14:textId="77777777" w:rsidTr="00F73D39">
        <w:trPr>
          <w:trHeight w:val="400"/>
          <w:jc w:val="center"/>
        </w:trPr>
        <w:tc>
          <w:tcPr>
            <w:tcW w:w="1812" w:type="dxa"/>
            <w:vMerge/>
            <w:shd w:val="clear" w:color="auto" w:fill="auto"/>
            <w:vAlign w:val="center"/>
          </w:tcPr>
          <w:p w14:paraId="79CB60BF" w14:textId="77777777" w:rsidR="00947F3C" w:rsidRPr="00676A2E" w:rsidRDefault="00947F3C" w:rsidP="00947F3C">
            <w:pPr>
              <w:tabs>
                <w:tab w:val="left" w:pos="3480"/>
                <w:tab w:val="left" w:pos="7680"/>
              </w:tabs>
              <w:spacing w:before="120" w:after="120"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</w:p>
        </w:tc>
        <w:tc>
          <w:tcPr>
            <w:tcW w:w="1444" w:type="dxa"/>
            <w:shd w:val="clear" w:color="auto" w:fill="auto"/>
            <w:vAlign w:val="center"/>
          </w:tcPr>
          <w:p w14:paraId="0A4B6644" w14:textId="77777777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34024643" w14:textId="77777777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</w:p>
        </w:tc>
        <w:tc>
          <w:tcPr>
            <w:tcW w:w="2410" w:type="dxa"/>
            <w:gridSpan w:val="3"/>
            <w:shd w:val="clear" w:color="auto" w:fill="auto"/>
            <w:vAlign w:val="center"/>
          </w:tcPr>
          <w:p w14:paraId="25D309B2" w14:textId="77777777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</w:p>
        </w:tc>
        <w:tc>
          <w:tcPr>
            <w:tcW w:w="3316" w:type="dxa"/>
            <w:gridSpan w:val="2"/>
            <w:shd w:val="clear" w:color="auto" w:fill="auto"/>
            <w:vAlign w:val="center"/>
          </w:tcPr>
          <w:p w14:paraId="564E36E7" w14:textId="2D40B100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</w:p>
        </w:tc>
      </w:tr>
      <w:tr w:rsidR="00947F3C" w:rsidRPr="00676A2E" w14:paraId="53B4C02B" w14:textId="77777777" w:rsidTr="00F73D39">
        <w:trPr>
          <w:trHeight w:val="454"/>
          <w:jc w:val="center"/>
        </w:trPr>
        <w:tc>
          <w:tcPr>
            <w:tcW w:w="9974" w:type="dxa"/>
            <w:gridSpan w:val="8"/>
            <w:shd w:val="clear" w:color="auto" w:fill="D9D9D9"/>
            <w:vAlign w:val="center"/>
          </w:tcPr>
          <w:p w14:paraId="411B69C0" w14:textId="4D211A15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b/>
                <w:sz w:val="21"/>
                <w:szCs w:val="21"/>
              </w:rPr>
            </w:pPr>
            <w:r w:rsidRPr="00676A2E">
              <w:rPr>
                <w:rFonts w:ascii="Times New Roman" w:eastAsia="宋体"/>
                <w:b/>
                <w:sz w:val="21"/>
                <w:szCs w:val="21"/>
              </w:rPr>
              <w:t>课程扩展信息</w:t>
            </w:r>
            <w:r w:rsidRPr="00676A2E">
              <w:rPr>
                <w:rFonts w:ascii="Times New Roman" w:eastAsia="宋体"/>
                <w:b/>
                <w:sz w:val="21"/>
                <w:szCs w:val="21"/>
              </w:rPr>
              <w:t>Extended Information</w:t>
            </w:r>
          </w:p>
        </w:tc>
      </w:tr>
      <w:tr w:rsidR="00947F3C" w:rsidRPr="00676A2E" w14:paraId="2AD68475" w14:textId="77777777" w:rsidTr="00985A25">
        <w:trPr>
          <w:trHeight w:val="1701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583D0E28" w14:textId="77777777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课程简介</w:t>
            </w:r>
          </w:p>
          <w:p w14:paraId="3A732C7E" w14:textId="120BC0B9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(</w:t>
            </w:r>
            <w:r w:rsidRPr="00676A2E">
              <w:rPr>
                <w:rFonts w:ascii="Times New Roman" w:eastAsia="宋体"/>
                <w:sz w:val="21"/>
                <w:szCs w:val="21"/>
              </w:rPr>
              <w:t>中文</w:t>
            </w:r>
            <w:r w:rsidRPr="00676A2E">
              <w:rPr>
                <w:rFonts w:ascii="Times New Roman" w:eastAsia="宋体"/>
                <w:sz w:val="21"/>
                <w:szCs w:val="21"/>
              </w:rPr>
              <w:t>)</w:t>
            </w:r>
          </w:p>
          <w:p w14:paraId="3954FAE2" w14:textId="77777777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 xml:space="preserve">Course </w:t>
            </w:r>
            <w:r w:rsidRPr="00676A2E">
              <w:rPr>
                <w:rFonts w:ascii="Times New Roman" w:eastAsia="宋体"/>
                <w:w w:val="90"/>
                <w:sz w:val="21"/>
                <w:szCs w:val="21"/>
              </w:rPr>
              <w:t>Description</w:t>
            </w:r>
          </w:p>
        </w:tc>
        <w:tc>
          <w:tcPr>
            <w:tcW w:w="8162" w:type="dxa"/>
            <w:gridSpan w:val="7"/>
            <w:shd w:val="clear" w:color="auto" w:fill="auto"/>
          </w:tcPr>
          <w:p w14:paraId="3D28E376" w14:textId="282A224C" w:rsidR="00947F3C" w:rsidRPr="00676A2E" w:rsidRDefault="00947F3C" w:rsidP="00947F3C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（分段概述课程定位、教学目标、主要</w:t>
            </w:r>
            <w:r w:rsidR="00403C80">
              <w:rPr>
                <w:rFonts w:ascii="Times New Roman" w:eastAsia="宋体" w:hint="eastAsia"/>
                <w:sz w:val="21"/>
                <w:szCs w:val="21"/>
              </w:rPr>
              <w:t>教学</w:t>
            </w:r>
            <w:r w:rsidRPr="00676A2E">
              <w:rPr>
                <w:rFonts w:ascii="Times New Roman" w:eastAsia="宋体"/>
                <w:sz w:val="21"/>
                <w:szCs w:val="21"/>
              </w:rPr>
              <w:t>内容、先修课程等；不少于</w:t>
            </w:r>
            <w:r w:rsidRPr="00676A2E">
              <w:rPr>
                <w:rFonts w:ascii="Times New Roman" w:eastAsia="宋体"/>
                <w:sz w:val="21"/>
                <w:szCs w:val="21"/>
              </w:rPr>
              <w:t>200</w:t>
            </w:r>
            <w:r w:rsidRPr="00676A2E">
              <w:rPr>
                <w:rFonts w:ascii="Times New Roman" w:eastAsia="宋体"/>
                <w:sz w:val="21"/>
                <w:szCs w:val="21"/>
              </w:rPr>
              <w:t>字。）</w:t>
            </w:r>
          </w:p>
          <w:p w14:paraId="6A35BE68" w14:textId="77777777" w:rsidR="00947F3C" w:rsidRPr="00676A2E" w:rsidRDefault="00947F3C" w:rsidP="00947F3C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</w:tc>
      </w:tr>
      <w:tr w:rsidR="00947F3C" w:rsidRPr="00676A2E" w14:paraId="66557CD7" w14:textId="77777777" w:rsidTr="00985A25">
        <w:trPr>
          <w:trHeight w:val="1418"/>
          <w:jc w:val="center"/>
        </w:trPr>
        <w:tc>
          <w:tcPr>
            <w:tcW w:w="181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9F2785D" w14:textId="77777777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FF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课程简介</w:t>
            </w:r>
          </w:p>
          <w:p w14:paraId="44CB4A09" w14:textId="3AC8233B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</w:t>
            </w:r>
            <w:r w:rsidRPr="00676A2E">
              <w:rPr>
                <w:rFonts w:ascii="Times New Roman" w:eastAsia="宋体"/>
                <w:sz w:val="21"/>
                <w:szCs w:val="21"/>
              </w:rPr>
              <w:t>English</w:t>
            </w:r>
            <w:r w:rsidRPr="00676A2E">
              <w:rPr>
                <w:rFonts w:ascii="Times New Roman" w:eastAsia="宋体"/>
                <w:sz w:val="21"/>
                <w:szCs w:val="21"/>
              </w:rPr>
              <w:t>）</w:t>
            </w:r>
          </w:p>
          <w:p w14:paraId="02A44CD5" w14:textId="57B79F9D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 xml:space="preserve">Course </w:t>
            </w:r>
            <w:r w:rsidRPr="00676A2E">
              <w:rPr>
                <w:rFonts w:ascii="Times New Roman" w:eastAsia="宋体"/>
                <w:w w:val="90"/>
                <w:sz w:val="21"/>
                <w:szCs w:val="21"/>
              </w:rPr>
              <w:t>Description</w:t>
            </w:r>
          </w:p>
        </w:tc>
        <w:tc>
          <w:tcPr>
            <w:tcW w:w="8162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0F6E30F0" w14:textId="77777777" w:rsidR="00947F3C" w:rsidRPr="00676A2E" w:rsidRDefault="00947F3C" w:rsidP="00947F3C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spacing w:line="0" w:lineRule="atLeast"/>
              <w:rPr>
                <w:rFonts w:ascii="Times New Roman" w:eastAsia="宋体"/>
                <w:spacing w:val="-2"/>
                <w:sz w:val="21"/>
                <w:szCs w:val="21"/>
              </w:rPr>
            </w:pPr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（须与中文一致，翻译请</w:t>
            </w:r>
            <w:proofErr w:type="gramStart"/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力求信</w:t>
            </w:r>
            <w:proofErr w:type="gramEnd"/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达雅。）</w:t>
            </w:r>
          </w:p>
          <w:p w14:paraId="71C9D0A0" w14:textId="77777777" w:rsidR="00947F3C" w:rsidRPr="00676A2E" w:rsidRDefault="00947F3C" w:rsidP="00947F3C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spacing w:line="0" w:lineRule="atLeast"/>
              <w:rPr>
                <w:rFonts w:ascii="Times New Roman" w:eastAsia="宋体"/>
                <w:spacing w:val="-2"/>
                <w:sz w:val="21"/>
                <w:szCs w:val="21"/>
                <w:u w:val="single"/>
              </w:rPr>
            </w:pPr>
          </w:p>
        </w:tc>
      </w:tr>
      <w:tr w:rsidR="00947F3C" w:rsidRPr="00676A2E" w14:paraId="03F54B09" w14:textId="77777777" w:rsidTr="00F73D39">
        <w:trPr>
          <w:trHeight w:val="1976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78A3218A" w14:textId="4056DEA0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C0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教学大纲</w:t>
            </w:r>
          </w:p>
          <w:p w14:paraId="5EF43E63" w14:textId="56590D6F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(</w:t>
            </w:r>
            <w:r w:rsidRPr="00676A2E">
              <w:rPr>
                <w:rFonts w:ascii="Times New Roman" w:eastAsia="宋体"/>
                <w:sz w:val="21"/>
                <w:szCs w:val="21"/>
              </w:rPr>
              <w:t>中文</w:t>
            </w:r>
            <w:r w:rsidRPr="00676A2E">
              <w:rPr>
                <w:rFonts w:ascii="Times New Roman" w:eastAsia="宋体"/>
                <w:sz w:val="21"/>
                <w:szCs w:val="21"/>
              </w:rPr>
              <w:t>)</w:t>
            </w:r>
          </w:p>
          <w:p w14:paraId="254A9861" w14:textId="171FC0F2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/>
                <w:sz w:val="20"/>
              </w:rPr>
              <w:t>Syllabus</w:t>
            </w:r>
          </w:p>
        </w:tc>
        <w:tc>
          <w:tcPr>
            <w:tcW w:w="8162" w:type="dxa"/>
            <w:gridSpan w:val="7"/>
            <w:shd w:val="clear" w:color="auto" w:fill="auto"/>
          </w:tcPr>
          <w:p w14:paraId="7C85179B" w14:textId="11EF342A" w:rsidR="00947F3C" w:rsidRPr="00676A2E" w:rsidRDefault="00947F3C" w:rsidP="00947F3C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（建议列表形式，各列内容：章节、主要内容、课时数、教学方式</w:t>
            </w:r>
            <w:r>
              <w:rPr>
                <w:rFonts w:ascii="Times New Roman" w:eastAsia="宋体" w:hint="eastAsia"/>
                <w:sz w:val="21"/>
                <w:szCs w:val="21"/>
              </w:rPr>
              <w:t>等</w:t>
            </w:r>
            <w:r w:rsidRPr="00676A2E">
              <w:rPr>
                <w:rFonts w:ascii="Times New Roman" w:eastAsia="宋体"/>
                <w:sz w:val="21"/>
                <w:szCs w:val="21"/>
              </w:rPr>
              <w:t>）</w:t>
            </w:r>
          </w:p>
          <w:p w14:paraId="3C9D91F5" w14:textId="123347AF" w:rsidR="00947F3C" w:rsidRPr="00676A2E" w:rsidRDefault="00947F3C" w:rsidP="00947F3C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</w:tc>
      </w:tr>
      <w:tr w:rsidR="00947F3C" w:rsidRPr="00676A2E" w14:paraId="7973BB25" w14:textId="77777777" w:rsidTr="00985A25">
        <w:trPr>
          <w:trHeight w:val="1976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571F6225" w14:textId="699A5038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C00000"/>
                <w:sz w:val="21"/>
                <w:szCs w:val="21"/>
              </w:rPr>
              <w:lastRenderedPageBreak/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教学大纲</w:t>
            </w:r>
          </w:p>
          <w:p w14:paraId="589DA4FE" w14:textId="6A0501C0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</w:t>
            </w:r>
            <w:r w:rsidRPr="00676A2E">
              <w:rPr>
                <w:rFonts w:ascii="Times New Roman" w:eastAsia="宋体"/>
                <w:sz w:val="21"/>
                <w:szCs w:val="21"/>
              </w:rPr>
              <w:t>English</w:t>
            </w:r>
            <w:r w:rsidRPr="00676A2E">
              <w:rPr>
                <w:rFonts w:ascii="Times New Roman" w:eastAsia="宋体"/>
                <w:sz w:val="21"/>
                <w:szCs w:val="21"/>
              </w:rPr>
              <w:t>）</w:t>
            </w:r>
          </w:p>
          <w:p w14:paraId="32CF8F7F" w14:textId="7CDEE182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color w:val="C00000"/>
                <w:sz w:val="21"/>
                <w:szCs w:val="21"/>
              </w:rPr>
            </w:pPr>
            <w:r w:rsidRPr="00676A2E">
              <w:rPr>
                <w:rFonts w:ascii="Times New Roman"/>
                <w:sz w:val="20"/>
              </w:rPr>
              <w:t>Syllabus</w:t>
            </w:r>
          </w:p>
        </w:tc>
        <w:tc>
          <w:tcPr>
            <w:tcW w:w="8162" w:type="dxa"/>
            <w:gridSpan w:val="7"/>
            <w:shd w:val="clear" w:color="auto" w:fill="auto"/>
          </w:tcPr>
          <w:p w14:paraId="380582DA" w14:textId="77777777" w:rsidR="00947F3C" w:rsidRPr="00676A2E" w:rsidRDefault="00947F3C" w:rsidP="00947F3C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spacing w:line="0" w:lineRule="atLeast"/>
              <w:rPr>
                <w:rFonts w:ascii="Times New Roman" w:eastAsia="宋体"/>
                <w:spacing w:val="-2"/>
                <w:sz w:val="21"/>
                <w:szCs w:val="21"/>
              </w:rPr>
            </w:pPr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（须与中文一致，翻译请</w:t>
            </w:r>
            <w:proofErr w:type="gramStart"/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力求信</w:t>
            </w:r>
            <w:proofErr w:type="gramEnd"/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达雅。）</w:t>
            </w:r>
          </w:p>
          <w:p w14:paraId="235B1CFC" w14:textId="35536884" w:rsidR="00947F3C" w:rsidRPr="00676A2E" w:rsidRDefault="00947F3C" w:rsidP="00947F3C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</w:tc>
      </w:tr>
      <w:tr w:rsidR="00947F3C" w:rsidRPr="00676A2E" w14:paraId="28DA8FDB" w14:textId="77777777" w:rsidTr="00F73D39">
        <w:trPr>
          <w:trHeight w:val="879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1461AAAA" w14:textId="39B8CBBE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C0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课程要求</w:t>
            </w:r>
          </w:p>
          <w:p w14:paraId="603621D3" w14:textId="77777777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（中文）</w:t>
            </w:r>
          </w:p>
          <w:p w14:paraId="72237C58" w14:textId="16DD5ED6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color w:val="C00000"/>
                <w:sz w:val="21"/>
                <w:szCs w:val="21"/>
              </w:rPr>
            </w:pPr>
            <w:r w:rsidRPr="00676A2E">
              <w:rPr>
                <w:rFonts w:ascii="Times New Roman"/>
                <w:sz w:val="20"/>
              </w:rPr>
              <w:t>Requirements</w:t>
            </w:r>
          </w:p>
        </w:tc>
        <w:tc>
          <w:tcPr>
            <w:tcW w:w="8162" w:type="dxa"/>
            <w:gridSpan w:val="7"/>
            <w:shd w:val="clear" w:color="auto" w:fill="auto"/>
          </w:tcPr>
          <w:p w14:paraId="0D051FF0" w14:textId="77777777" w:rsidR="00947F3C" w:rsidRPr="00676A2E" w:rsidRDefault="00947F3C" w:rsidP="00947F3C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（课程考核方式、考核标准等；不少于</w:t>
            </w:r>
            <w:r w:rsidRPr="00676A2E">
              <w:rPr>
                <w:rFonts w:ascii="Times New Roman" w:eastAsia="宋体"/>
                <w:sz w:val="21"/>
                <w:szCs w:val="21"/>
              </w:rPr>
              <w:t>50</w:t>
            </w:r>
            <w:r w:rsidRPr="00676A2E">
              <w:rPr>
                <w:rFonts w:ascii="Times New Roman" w:eastAsia="宋体"/>
                <w:sz w:val="21"/>
                <w:szCs w:val="21"/>
              </w:rPr>
              <w:t>字）</w:t>
            </w:r>
          </w:p>
          <w:p w14:paraId="56662D09" w14:textId="77777777" w:rsidR="00947F3C" w:rsidRPr="00676A2E" w:rsidRDefault="00947F3C" w:rsidP="00947F3C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</w:tc>
      </w:tr>
      <w:tr w:rsidR="00947F3C" w:rsidRPr="00676A2E" w14:paraId="660A0601" w14:textId="77777777" w:rsidTr="00F73D39">
        <w:trPr>
          <w:trHeight w:val="769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0D287812" w14:textId="51B78CEB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C00000"/>
                <w:sz w:val="21"/>
                <w:szCs w:val="21"/>
              </w:rPr>
              <w:t>*</w:t>
            </w:r>
            <w:r w:rsidRPr="00676A2E">
              <w:rPr>
                <w:rFonts w:ascii="Times New Roman" w:eastAsia="宋体"/>
                <w:sz w:val="21"/>
                <w:szCs w:val="21"/>
              </w:rPr>
              <w:t>课程要求</w:t>
            </w:r>
          </w:p>
          <w:p w14:paraId="6493044F" w14:textId="45D5A2C9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</w:t>
            </w:r>
            <w:r w:rsidRPr="00676A2E">
              <w:rPr>
                <w:rFonts w:ascii="Times New Roman" w:eastAsia="宋体"/>
                <w:sz w:val="21"/>
                <w:szCs w:val="21"/>
              </w:rPr>
              <w:t>English</w:t>
            </w:r>
            <w:r w:rsidRPr="00676A2E">
              <w:rPr>
                <w:rFonts w:ascii="Times New Roman" w:eastAsia="宋体"/>
                <w:sz w:val="21"/>
                <w:szCs w:val="21"/>
              </w:rPr>
              <w:t>）</w:t>
            </w:r>
          </w:p>
          <w:p w14:paraId="6181E964" w14:textId="77192642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/>
                <w:sz w:val="20"/>
              </w:rPr>
              <w:t>Requirements</w:t>
            </w:r>
          </w:p>
        </w:tc>
        <w:tc>
          <w:tcPr>
            <w:tcW w:w="8162" w:type="dxa"/>
            <w:gridSpan w:val="7"/>
            <w:shd w:val="clear" w:color="auto" w:fill="auto"/>
          </w:tcPr>
          <w:p w14:paraId="18A6E101" w14:textId="77777777" w:rsidR="00947F3C" w:rsidRPr="00676A2E" w:rsidRDefault="00947F3C" w:rsidP="00947F3C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</w:t>
            </w:r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须与中文一致，翻译请</w:t>
            </w:r>
            <w:proofErr w:type="gramStart"/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力求信</w:t>
            </w:r>
            <w:proofErr w:type="gramEnd"/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达雅。</w:t>
            </w:r>
            <w:r w:rsidRPr="00676A2E">
              <w:rPr>
                <w:rFonts w:ascii="Times New Roman" w:eastAsia="宋体"/>
                <w:sz w:val="21"/>
                <w:szCs w:val="21"/>
              </w:rPr>
              <w:t>）</w:t>
            </w:r>
          </w:p>
          <w:p w14:paraId="4FE38249" w14:textId="77777777" w:rsidR="00947F3C" w:rsidRPr="00676A2E" w:rsidRDefault="00947F3C" w:rsidP="00947F3C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</w:p>
        </w:tc>
      </w:tr>
      <w:tr w:rsidR="00947F3C" w:rsidRPr="00676A2E" w14:paraId="619563EC" w14:textId="77777777" w:rsidTr="00F73D39">
        <w:trPr>
          <w:trHeight w:val="558"/>
          <w:jc w:val="center"/>
        </w:trPr>
        <w:tc>
          <w:tcPr>
            <w:tcW w:w="181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9954C40" w14:textId="4D5A3D91" w:rsidR="00947F3C" w:rsidRPr="00676A2E" w:rsidRDefault="00403C80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C00000"/>
                <w:sz w:val="21"/>
                <w:szCs w:val="21"/>
              </w:rPr>
              <w:t>*</w:t>
            </w:r>
            <w:r w:rsidR="00947F3C" w:rsidRPr="00676A2E">
              <w:rPr>
                <w:rFonts w:ascii="Times New Roman" w:eastAsia="宋体"/>
                <w:sz w:val="21"/>
                <w:szCs w:val="21"/>
              </w:rPr>
              <w:t>课程资源</w:t>
            </w:r>
          </w:p>
          <w:p w14:paraId="0831A1FB" w14:textId="252CB371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（中文）</w:t>
            </w:r>
          </w:p>
          <w:p w14:paraId="5F9AFEB4" w14:textId="459E5175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Resources</w:t>
            </w:r>
          </w:p>
        </w:tc>
        <w:tc>
          <w:tcPr>
            <w:tcW w:w="8162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55129A49" w14:textId="77777777" w:rsidR="00947F3C" w:rsidRPr="00676A2E" w:rsidRDefault="00947F3C" w:rsidP="00947F3C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</w:t>
            </w:r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教材、教参、网站资料等。</w:t>
            </w:r>
            <w:r w:rsidRPr="00676A2E">
              <w:rPr>
                <w:rFonts w:ascii="Times New Roman" w:eastAsia="宋体"/>
                <w:sz w:val="21"/>
                <w:szCs w:val="21"/>
              </w:rPr>
              <w:t>）</w:t>
            </w:r>
          </w:p>
          <w:p w14:paraId="582A15DB" w14:textId="77777777" w:rsidR="00947F3C" w:rsidRPr="00676A2E" w:rsidRDefault="00947F3C" w:rsidP="00947F3C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spacing w:line="0" w:lineRule="atLeast"/>
              <w:rPr>
                <w:rFonts w:ascii="Times New Roman" w:eastAsia="宋体"/>
                <w:spacing w:val="-2"/>
                <w:sz w:val="21"/>
                <w:szCs w:val="21"/>
                <w:u w:val="single"/>
              </w:rPr>
            </w:pPr>
          </w:p>
        </w:tc>
      </w:tr>
      <w:tr w:rsidR="00947F3C" w:rsidRPr="00676A2E" w14:paraId="4DFCE1FC" w14:textId="77777777" w:rsidTr="00F73D39">
        <w:trPr>
          <w:trHeight w:val="558"/>
          <w:jc w:val="center"/>
        </w:trPr>
        <w:tc>
          <w:tcPr>
            <w:tcW w:w="181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1DE8F00" w14:textId="19F8BC3E" w:rsidR="00947F3C" w:rsidRPr="00676A2E" w:rsidRDefault="00403C80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color w:val="C00000"/>
                <w:sz w:val="21"/>
                <w:szCs w:val="21"/>
              </w:rPr>
              <w:t>*</w:t>
            </w:r>
            <w:r w:rsidR="00947F3C" w:rsidRPr="00676A2E">
              <w:rPr>
                <w:rFonts w:ascii="Times New Roman" w:eastAsia="宋体"/>
                <w:sz w:val="21"/>
                <w:szCs w:val="21"/>
              </w:rPr>
              <w:t>课程资源</w:t>
            </w:r>
          </w:p>
          <w:p w14:paraId="3B274E1E" w14:textId="4E573023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</w:t>
            </w:r>
            <w:r w:rsidRPr="00676A2E">
              <w:rPr>
                <w:rFonts w:ascii="Times New Roman" w:eastAsia="宋体"/>
                <w:sz w:val="21"/>
                <w:szCs w:val="21"/>
              </w:rPr>
              <w:t>English</w:t>
            </w:r>
            <w:r w:rsidRPr="00676A2E">
              <w:rPr>
                <w:rFonts w:ascii="Times New Roman" w:eastAsia="宋体"/>
                <w:sz w:val="21"/>
                <w:szCs w:val="21"/>
              </w:rPr>
              <w:t>）</w:t>
            </w:r>
          </w:p>
          <w:p w14:paraId="6DECB8A0" w14:textId="7479E806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Resources</w:t>
            </w:r>
          </w:p>
        </w:tc>
        <w:tc>
          <w:tcPr>
            <w:tcW w:w="8162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45B5C1D4" w14:textId="77777777" w:rsidR="00947F3C" w:rsidRPr="00676A2E" w:rsidRDefault="00947F3C" w:rsidP="00947F3C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（</w:t>
            </w:r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须与中文一致，请</w:t>
            </w:r>
            <w:proofErr w:type="gramStart"/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力求信</w:t>
            </w:r>
            <w:proofErr w:type="gramEnd"/>
            <w:r w:rsidRPr="00676A2E">
              <w:rPr>
                <w:rFonts w:ascii="Times New Roman" w:eastAsia="宋体"/>
                <w:spacing w:val="-2"/>
                <w:sz w:val="21"/>
                <w:szCs w:val="21"/>
              </w:rPr>
              <w:t>达雅。</w:t>
            </w:r>
            <w:r w:rsidRPr="00676A2E">
              <w:rPr>
                <w:rFonts w:ascii="Times New Roman" w:eastAsia="宋体"/>
                <w:sz w:val="21"/>
                <w:szCs w:val="21"/>
              </w:rPr>
              <w:t>）</w:t>
            </w:r>
          </w:p>
          <w:p w14:paraId="2D73C943" w14:textId="77777777" w:rsidR="00947F3C" w:rsidRPr="00676A2E" w:rsidRDefault="00947F3C" w:rsidP="00947F3C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spacing w:line="0" w:lineRule="atLeast"/>
              <w:rPr>
                <w:rFonts w:ascii="Times New Roman" w:eastAsia="宋体"/>
                <w:spacing w:val="-2"/>
                <w:sz w:val="21"/>
                <w:szCs w:val="21"/>
                <w:u w:val="single"/>
              </w:rPr>
            </w:pPr>
          </w:p>
        </w:tc>
      </w:tr>
      <w:tr w:rsidR="00947F3C" w:rsidRPr="00676A2E" w14:paraId="276650BF" w14:textId="77777777" w:rsidTr="00F73D39">
        <w:trPr>
          <w:trHeight w:val="721"/>
          <w:jc w:val="center"/>
        </w:trPr>
        <w:tc>
          <w:tcPr>
            <w:tcW w:w="1812" w:type="dxa"/>
            <w:shd w:val="clear" w:color="auto" w:fill="auto"/>
            <w:vAlign w:val="center"/>
          </w:tcPr>
          <w:p w14:paraId="797667CB" w14:textId="77777777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备注</w:t>
            </w:r>
          </w:p>
          <w:p w14:paraId="4E78E27D" w14:textId="5F6E587E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Note</w:t>
            </w:r>
          </w:p>
        </w:tc>
        <w:tc>
          <w:tcPr>
            <w:tcW w:w="8162" w:type="dxa"/>
            <w:gridSpan w:val="7"/>
            <w:shd w:val="clear" w:color="auto" w:fill="auto"/>
            <w:vAlign w:val="center"/>
          </w:tcPr>
          <w:p w14:paraId="21647EEF" w14:textId="77777777" w:rsidR="00947F3C" w:rsidRPr="00676A2E" w:rsidRDefault="00947F3C" w:rsidP="00947F3C">
            <w:pPr>
              <w:spacing w:line="0" w:lineRule="atLeast"/>
              <w:rPr>
                <w:rFonts w:ascii="Times New Roman" w:eastAsia="宋体"/>
                <w:color w:val="00B050"/>
                <w:sz w:val="21"/>
                <w:szCs w:val="21"/>
              </w:rPr>
            </w:pPr>
          </w:p>
        </w:tc>
      </w:tr>
      <w:tr w:rsidR="00947F3C" w:rsidRPr="00676A2E" w14:paraId="37D1F3CA" w14:textId="77777777" w:rsidTr="00F73D39">
        <w:trPr>
          <w:trHeight w:val="388"/>
          <w:jc w:val="center"/>
        </w:trPr>
        <w:tc>
          <w:tcPr>
            <w:tcW w:w="9974" w:type="dxa"/>
            <w:gridSpan w:val="8"/>
            <w:shd w:val="clear" w:color="auto" w:fill="auto"/>
            <w:vAlign w:val="center"/>
          </w:tcPr>
          <w:p w14:paraId="55CD1600" w14:textId="6695972C" w:rsidR="00947F3C" w:rsidRPr="00676A2E" w:rsidRDefault="00947F3C" w:rsidP="00947F3C">
            <w:pPr>
              <w:spacing w:line="0" w:lineRule="atLeas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课程负责人签字</w:t>
            </w:r>
            <w:r w:rsidRPr="00676A2E">
              <w:rPr>
                <w:rFonts w:ascii="Times New Roman" w:eastAsia="宋体"/>
                <w:sz w:val="21"/>
                <w:szCs w:val="21"/>
              </w:rPr>
              <w:t xml:space="preserve">Signature:                                    </w:t>
            </w:r>
            <w:r w:rsidRPr="00676A2E">
              <w:rPr>
                <w:rFonts w:ascii="Times New Roman" w:eastAsia="宋体"/>
                <w:sz w:val="21"/>
                <w:szCs w:val="21"/>
              </w:rPr>
              <w:t>日期：</w:t>
            </w:r>
          </w:p>
        </w:tc>
      </w:tr>
      <w:tr w:rsidR="00947F3C" w:rsidRPr="00676A2E" w14:paraId="45224583" w14:textId="77777777" w:rsidTr="00F73D39">
        <w:trPr>
          <w:trHeight w:val="454"/>
          <w:jc w:val="center"/>
        </w:trPr>
        <w:tc>
          <w:tcPr>
            <w:tcW w:w="9974" w:type="dxa"/>
            <w:gridSpan w:val="8"/>
            <w:shd w:val="clear" w:color="auto" w:fill="D9D9D9"/>
            <w:vAlign w:val="center"/>
          </w:tcPr>
          <w:p w14:paraId="3CCAA4D5" w14:textId="4B4E545E" w:rsidR="00947F3C" w:rsidRPr="00676A2E" w:rsidRDefault="00947F3C" w:rsidP="00947F3C">
            <w:pPr>
              <w:spacing w:line="0" w:lineRule="atLeast"/>
              <w:jc w:val="center"/>
              <w:rPr>
                <w:rFonts w:ascii="Times New Roman" w:eastAsia="宋体"/>
                <w:b/>
                <w:sz w:val="21"/>
                <w:szCs w:val="21"/>
              </w:rPr>
            </w:pPr>
            <w:r w:rsidRPr="00676A2E">
              <w:rPr>
                <w:rFonts w:ascii="Times New Roman" w:eastAsia="宋体"/>
                <w:b/>
                <w:sz w:val="21"/>
                <w:szCs w:val="21"/>
              </w:rPr>
              <w:t>论证审核信息</w:t>
            </w:r>
          </w:p>
        </w:tc>
      </w:tr>
      <w:tr w:rsidR="00947F3C" w:rsidRPr="00676A2E" w14:paraId="1D4F8FBC" w14:textId="77777777" w:rsidTr="00F73D39">
        <w:trPr>
          <w:trHeight w:val="341"/>
          <w:jc w:val="center"/>
        </w:trPr>
        <w:tc>
          <w:tcPr>
            <w:tcW w:w="997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24F0CB" w14:textId="68C2498B" w:rsidR="00947F3C" w:rsidRPr="00676A2E" w:rsidRDefault="00947F3C" w:rsidP="00947F3C">
            <w:pPr>
              <w:tabs>
                <w:tab w:val="left" w:pos="3480"/>
                <w:tab w:val="left" w:pos="7680"/>
              </w:tabs>
              <w:spacing w:before="120"/>
              <w:jc w:val="left"/>
              <w:rPr>
                <w:rFonts w:ascii="Times New Roman" w:eastAsia="宋体"/>
                <w:b/>
                <w:sz w:val="21"/>
                <w:szCs w:val="21"/>
              </w:rPr>
            </w:pPr>
            <w:r w:rsidRPr="00676A2E">
              <w:rPr>
                <w:rFonts w:ascii="Times New Roman" w:eastAsia="宋体"/>
                <w:b/>
                <w:sz w:val="21"/>
                <w:szCs w:val="21"/>
              </w:rPr>
              <w:t>学院（系）意见</w:t>
            </w:r>
          </w:p>
          <w:p w14:paraId="1F1C44A5" w14:textId="00E7FCEA" w:rsidR="00947F3C" w:rsidRPr="00715AAB" w:rsidRDefault="00403C80" w:rsidP="00947F3C">
            <w:pPr>
              <w:pStyle w:val="Default"/>
              <w:spacing w:beforeLines="100" w:before="240" w:afterLines="50" w:after="120"/>
              <w:ind w:firstLineChars="300" w:firstLine="630"/>
              <w:rPr>
                <w:rFonts w:ascii="华文仿宋" w:eastAsia="华文仿宋" w:hAnsi="华文仿宋" w:cs="Times New Roman" w:hint="eastAsia"/>
                <w:sz w:val="21"/>
                <w:szCs w:val="21"/>
              </w:rPr>
            </w:pPr>
            <w:r w:rsidRPr="00715AAB">
              <w:rPr>
                <w:rFonts w:ascii="华文仿宋" w:eastAsia="华文仿宋" w:hAnsi="华文仿宋" w:cs="Times New Roman"/>
                <w:sz w:val="21"/>
                <w:szCs w:val="21"/>
              </w:rPr>
              <w:t>经审核</w:t>
            </w:r>
            <w:r w:rsidRPr="00715AAB">
              <w:rPr>
                <w:rFonts w:ascii="华文仿宋" w:eastAsia="华文仿宋" w:hAnsi="华文仿宋" w:cs="Times New Roman" w:hint="eastAsia"/>
                <w:sz w:val="21"/>
                <w:szCs w:val="21"/>
              </w:rPr>
              <w:t>，</w:t>
            </w:r>
            <w:r w:rsidRPr="00715AAB">
              <w:rPr>
                <w:rFonts w:ascii="华文仿宋" w:eastAsia="华文仿宋" w:hAnsi="华文仿宋" w:cs="Times New Roman"/>
                <w:sz w:val="21"/>
                <w:szCs w:val="21"/>
              </w:rPr>
              <w:t>确认该课程信息完整</w:t>
            </w:r>
            <w:r w:rsidRPr="00715AAB">
              <w:rPr>
                <w:rFonts w:ascii="华文仿宋" w:eastAsia="华文仿宋" w:hAnsi="华文仿宋" w:cs="Times New Roman" w:hint="eastAsia"/>
                <w:sz w:val="21"/>
                <w:szCs w:val="21"/>
              </w:rPr>
              <w:t>、</w:t>
            </w:r>
            <w:r w:rsidRPr="00715AAB">
              <w:rPr>
                <w:rFonts w:ascii="华文仿宋" w:eastAsia="华文仿宋" w:hAnsi="华文仿宋" w:cs="Times New Roman"/>
                <w:sz w:val="21"/>
                <w:szCs w:val="21"/>
              </w:rPr>
              <w:t>规范</w:t>
            </w:r>
            <w:r w:rsidRPr="00715AAB">
              <w:rPr>
                <w:rFonts w:ascii="华文仿宋" w:eastAsia="华文仿宋" w:hAnsi="华文仿宋" w:cs="Times New Roman" w:hint="eastAsia"/>
                <w:sz w:val="21"/>
                <w:szCs w:val="21"/>
              </w:rPr>
              <w:t>，中英文信息一致</w:t>
            </w:r>
            <w:bookmarkStart w:id="0" w:name="_GoBack"/>
            <w:bookmarkEnd w:id="0"/>
            <w:r w:rsidRPr="00715AAB">
              <w:rPr>
                <w:rFonts w:ascii="华文仿宋" w:eastAsia="华文仿宋" w:hAnsi="华文仿宋" w:cs="Times New Roman" w:hint="eastAsia"/>
                <w:sz w:val="21"/>
                <w:szCs w:val="21"/>
              </w:rPr>
              <w:t>。</w:t>
            </w:r>
          </w:p>
          <w:p w14:paraId="6B28F518" w14:textId="48379255" w:rsidR="00947F3C" w:rsidRPr="00676A2E" w:rsidRDefault="00947F3C" w:rsidP="00403C80">
            <w:pPr>
              <w:tabs>
                <w:tab w:val="left" w:pos="3480"/>
                <w:tab w:val="left" w:pos="7680"/>
              </w:tabs>
              <w:spacing w:before="240" w:afterLines="50" w:after="120"/>
              <w:jc w:val="left"/>
              <w:rPr>
                <w:rFonts w:ascii="Times New Roman" w:eastAsia="宋体"/>
                <w:sz w:val="21"/>
                <w:szCs w:val="21"/>
              </w:rPr>
            </w:pPr>
            <w:r w:rsidRPr="00676A2E">
              <w:rPr>
                <w:rFonts w:ascii="Times New Roman" w:eastAsia="宋体"/>
                <w:sz w:val="21"/>
                <w:szCs w:val="21"/>
              </w:rPr>
              <w:t>分管领导（签字）：</w:t>
            </w:r>
            <w:r w:rsidRPr="00676A2E">
              <w:rPr>
                <w:rFonts w:ascii="Times New Roman" w:eastAsia="宋体"/>
                <w:sz w:val="21"/>
                <w:szCs w:val="21"/>
              </w:rPr>
              <w:t xml:space="preserve">            </w:t>
            </w:r>
            <w:r w:rsidRPr="00676A2E">
              <w:rPr>
                <w:rFonts w:ascii="Times New Roman" w:eastAsia="宋体"/>
                <w:sz w:val="21"/>
                <w:szCs w:val="21"/>
              </w:rPr>
              <w:t>（院系盖章）</w:t>
            </w:r>
            <w:r w:rsidRPr="00676A2E">
              <w:rPr>
                <w:rFonts w:ascii="Times New Roman" w:eastAsia="宋体"/>
                <w:sz w:val="21"/>
                <w:szCs w:val="21"/>
              </w:rPr>
              <w:t xml:space="preserve">                                </w:t>
            </w:r>
            <w:r w:rsidRPr="00676A2E">
              <w:rPr>
                <w:rFonts w:ascii="Times New Roman" w:eastAsia="宋体"/>
                <w:sz w:val="21"/>
                <w:szCs w:val="21"/>
              </w:rPr>
              <w:t>年</w:t>
            </w:r>
            <w:r w:rsidRPr="00676A2E">
              <w:rPr>
                <w:rFonts w:ascii="Times New Roman" w:eastAsia="宋体"/>
                <w:sz w:val="21"/>
                <w:szCs w:val="21"/>
              </w:rPr>
              <w:t xml:space="preserve">    </w:t>
            </w:r>
            <w:r w:rsidRPr="00676A2E">
              <w:rPr>
                <w:rFonts w:ascii="Times New Roman" w:eastAsia="宋体"/>
                <w:sz w:val="21"/>
                <w:szCs w:val="21"/>
              </w:rPr>
              <w:t>月</w:t>
            </w:r>
            <w:r w:rsidRPr="00676A2E">
              <w:rPr>
                <w:rFonts w:ascii="Times New Roman" w:eastAsia="宋体"/>
                <w:sz w:val="21"/>
                <w:szCs w:val="21"/>
              </w:rPr>
              <w:t xml:space="preserve">    </w:t>
            </w:r>
            <w:r w:rsidRPr="00676A2E">
              <w:rPr>
                <w:rFonts w:ascii="Times New Roman" w:eastAsia="宋体"/>
                <w:sz w:val="21"/>
                <w:szCs w:val="21"/>
              </w:rPr>
              <w:t>日</w:t>
            </w:r>
          </w:p>
        </w:tc>
      </w:tr>
    </w:tbl>
    <w:p w14:paraId="66C798E2" w14:textId="77777777" w:rsidR="00200AD1" w:rsidRPr="00676A2E" w:rsidRDefault="00CF51CE" w:rsidP="00CF51CE">
      <w:pPr>
        <w:spacing w:beforeLines="50" w:before="120"/>
        <w:rPr>
          <w:rFonts w:ascii="Times New Roman" w:eastAsia="宋体"/>
          <w:sz w:val="21"/>
          <w:szCs w:val="21"/>
        </w:rPr>
      </w:pPr>
      <w:r w:rsidRPr="00676A2E">
        <w:rPr>
          <w:rFonts w:ascii="Times New Roman" w:eastAsia="宋体"/>
          <w:b/>
          <w:sz w:val="21"/>
          <w:szCs w:val="21"/>
        </w:rPr>
        <w:t>说明</w:t>
      </w:r>
      <w:r w:rsidR="005D6193" w:rsidRPr="00676A2E">
        <w:rPr>
          <w:rFonts w:ascii="Times New Roman" w:eastAsia="宋体"/>
          <w:sz w:val="21"/>
          <w:szCs w:val="21"/>
        </w:rPr>
        <w:t>：</w:t>
      </w:r>
    </w:p>
    <w:p w14:paraId="0C41B5DA" w14:textId="124103F3" w:rsidR="00200AD1" w:rsidRPr="00676A2E" w:rsidRDefault="00200AD1" w:rsidP="00CF51CE">
      <w:pPr>
        <w:spacing w:beforeLines="50" w:before="120"/>
        <w:rPr>
          <w:rFonts w:ascii="Times New Roman" w:eastAsia="宋体"/>
          <w:sz w:val="21"/>
          <w:szCs w:val="21"/>
        </w:rPr>
      </w:pPr>
      <w:r w:rsidRPr="00676A2E">
        <w:rPr>
          <w:rFonts w:ascii="Times New Roman" w:eastAsia="宋体"/>
          <w:sz w:val="21"/>
          <w:szCs w:val="21"/>
        </w:rPr>
        <w:t>1</w:t>
      </w:r>
      <w:r w:rsidRPr="00676A2E">
        <w:rPr>
          <w:rFonts w:ascii="Times New Roman" w:eastAsia="宋体"/>
          <w:sz w:val="21"/>
          <w:szCs w:val="21"/>
        </w:rPr>
        <w:t>）课程信息中标</w:t>
      </w:r>
      <w:r w:rsidRPr="00676A2E">
        <w:rPr>
          <w:rFonts w:ascii="Times New Roman" w:eastAsia="宋体"/>
          <w:sz w:val="21"/>
          <w:szCs w:val="21"/>
        </w:rPr>
        <w:t>*</w:t>
      </w:r>
      <w:r w:rsidRPr="00676A2E">
        <w:rPr>
          <w:rFonts w:ascii="Times New Roman" w:eastAsia="宋体"/>
          <w:sz w:val="21"/>
          <w:szCs w:val="21"/>
        </w:rPr>
        <w:t>内容为必填项，请如实、准确填写；</w:t>
      </w:r>
    </w:p>
    <w:p w14:paraId="1C4A37C4" w14:textId="3AB21392" w:rsidR="00810E98" w:rsidRPr="00676A2E" w:rsidRDefault="00200AD1" w:rsidP="00CF51CE">
      <w:pPr>
        <w:spacing w:beforeLines="50" w:before="120"/>
        <w:rPr>
          <w:rFonts w:ascii="Times New Roman" w:eastAsia="宋体"/>
          <w:bCs/>
          <w:kern w:val="0"/>
          <w:sz w:val="21"/>
          <w:szCs w:val="21"/>
        </w:rPr>
      </w:pPr>
      <w:r w:rsidRPr="00676A2E">
        <w:rPr>
          <w:rFonts w:ascii="Times New Roman" w:eastAsia="宋体"/>
          <w:sz w:val="21"/>
          <w:szCs w:val="21"/>
        </w:rPr>
        <w:t>2</w:t>
      </w:r>
      <w:r w:rsidRPr="00676A2E">
        <w:rPr>
          <w:rFonts w:ascii="Times New Roman" w:eastAsia="宋体"/>
          <w:sz w:val="21"/>
          <w:szCs w:val="21"/>
        </w:rPr>
        <w:t>）</w:t>
      </w:r>
      <w:r w:rsidR="005D6193" w:rsidRPr="00676A2E">
        <w:rPr>
          <w:rFonts w:ascii="Times New Roman" w:eastAsia="宋体"/>
          <w:sz w:val="21"/>
          <w:szCs w:val="21"/>
        </w:rPr>
        <w:t>本表只须一份，</w:t>
      </w:r>
      <w:r w:rsidR="00715AAB">
        <w:rPr>
          <w:rFonts w:ascii="Times New Roman" w:eastAsia="宋体"/>
          <w:sz w:val="21"/>
          <w:szCs w:val="21"/>
        </w:rPr>
        <w:t>由任课教师填写后</w:t>
      </w:r>
      <w:r w:rsidR="00715AAB">
        <w:rPr>
          <w:rFonts w:ascii="Times New Roman" w:eastAsia="宋体" w:hint="eastAsia"/>
          <w:sz w:val="21"/>
          <w:szCs w:val="21"/>
        </w:rPr>
        <w:t>提交院系教务人员；</w:t>
      </w:r>
    </w:p>
    <w:p w14:paraId="05680645" w14:textId="25B939B6" w:rsidR="00411774" w:rsidRPr="00676A2E" w:rsidRDefault="00810E98" w:rsidP="00CF51CE">
      <w:pPr>
        <w:spacing w:beforeLines="50" w:before="120"/>
        <w:rPr>
          <w:rFonts w:ascii="Times New Roman" w:eastAsia="宋体" w:hint="eastAsia"/>
          <w:bCs/>
          <w:kern w:val="0"/>
          <w:sz w:val="21"/>
          <w:szCs w:val="21"/>
        </w:rPr>
      </w:pPr>
      <w:r w:rsidRPr="00676A2E">
        <w:rPr>
          <w:rFonts w:ascii="Times New Roman" w:eastAsia="宋体"/>
          <w:bCs/>
          <w:kern w:val="0"/>
          <w:sz w:val="21"/>
          <w:szCs w:val="21"/>
        </w:rPr>
        <w:t>3</w:t>
      </w:r>
      <w:r w:rsidRPr="00676A2E">
        <w:rPr>
          <w:rFonts w:ascii="Times New Roman" w:eastAsia="宋体"/>
          <w:bCs/>
          <w:kern w:val="0"/>
          <w:sz w:val="21"/>
          <w:szCs w:val="21"/>
        </w:rPr>
        <w:t>）</w:t>
      </w:r>
      <w:r w:rsidR="00715AAB">
        <w:rPr>
          <w:rFonts w:ascii="Times New Roman" w:eastAsia="宋体"/>
          <w:bCs/>
          <w:kern w:val="0"/>
          <w:sz w:val="21"/>
          <w:szCs w:val="21"/>
        </w:rPr>
        <w:t>经院系主管院长审核确认后</w:t>
      </w:r>
      <w:r w:rsidR="00715AAB">
        <w:rPr>
          <w:rFonts w:ascii="Times New Roman" w:eastAsia="宋体" w:hint="eastAsia"/>
          <w:bCs/>
          <w:kern w:val="0"/>
          <w:sz w:val="21"/>
          <w:szCs w:val="21"/>
        </w:rPr>
        <w:t>，</w:t>
      </w:r>
      <w:r w:rsidR="00715AAB">
        <w:rPr>
          <w:rFonts w:ascii="Times New Roman" w:eastAsia="宋体"/>
          <w:bCs/>
          <w:kern w:val="0"/>
          <w:sz w:val="21"/>
          <w:szCs w:val="21"/>
        </w:rPr>
        <w:t>请院系教务老师将课程信息录入新信息系统</w:t>
      </w:r>
      <w:r w:rsidR="00715AAB">
        <w:rPr>
          <w:rFonts w:ascii="Times New Roman" w:eastAsia="宋体" w:hint="eastAsia"/>
          <w:bCs/>
          <w:kern w:val="0"/>
          <w:sz w:val="21"/>
          <w:szCs w:val="21"/>
        </w:rPr>
        <w:t>（</w:t>
      </w:r>
      <w:r w:rsidR="00715AAB">
        <w:rPr>
          <w:rFonts w:ascii="Times New Roman" w:eastAsia="宋体" w:hint="eastAsia"/>
          <w:bCs/>
          <w:kern w:val="0"/>
          <w:sz w:val="21"/>
          <w:szCs w:val="21"/>
        </w:rPr>
        <w:t>http://yjs.sjtu.edu.cn</w:t>
      </w:r>
      <w:r w:rsidR="00715AAB">
        <w:rPr>
          <w:rFonts w:ascii="Times New Roman" w:eastAsia="宋体" w:hint="eastAsia"/>
          <w:bCs/>
          <w:kern w:val="0"/>
          <w:sz w:val="21"/>
          <w:szCs w:val="21"/>
        </w:rPr>
        <w:t>），提交研究生院审核；审核通过后，将院系签字盖章的表格送交研究生院</w:t>
      </w:r>
      <w:proofErr w:type="gramStart"/>
      <w:r w:rsidR="00715AAB">
        <w:rPr>
          <w:rFonts w:ascii="Times New Roman" w:eastAsia="宋体" w:hint="eastAsia"/>
          <w:bCs/>
          <w:kern w:val="0"/>
          <w:sz w:val="21"/>
          <w:szCs w:val="21"/>
        </w:rPr>
        <w:t>培养办存档</w:t>
      </w:r>
      <w:proofErr w:type="gramEnd"/>
      <w:r w:rsidR="00715AAB">
        <w:rPr>
          <w:rFonts w:ascii="Times New Roman" w:eastAsia="宋体" w:hint="eastAsia"/>
          <w:bCs/>
          <w:kern w:val="0"/>
          <w:sz w:val="21"/>
          <w:szCs w:val="21"/>
        </w:rPr>
        <w:t>。</w:t>
      </w:r>
    </w:p>
    <w:sectPr w:rsidR="00411774" w:rsidRPr="00676A2E" w:rsidSect="00963C05">
      <w:footerReference w:type="default" r:id="rId6"/>
      <w:pgSz w:w="11906" w:h="16838"/>
      <w:pgMar w:top="726" w:right="1134" w:bottom="522" w:left="124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0301FB" w14:textId="77777777" w:rsidR="002D79A5" w:rsidRDefault="002D79A5" w:rsidP="0092409D">
      <w:r>
        <w:separator/>
      </w:r>
    </w:p>
  </w:endnote>
  <w:endnote w:type="continuationSeparator" w:id="0">
    <w:p w14:paraId="53225986" w14:textId="77777777" w:rsidR="002D79A5" w:rsidRDefault="002D79A5" w:rsidP="009240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64750716"/>
      <w:docPartObj>
        <w:docPartGallery w:val="Page Numbers (Bottom of Page)"/>
        <w:docPartUnique/>
      </w:docPartObj>
    </w:sdtPr>
    <w:sdtEndPr>
      <w:rPr>
        <w:rFonts w:ascii="Times New Roman"/>
        <w:sz w:val="21"/>
        <w:szCs w:val="21"/>
      </w:rPr>
    </w:sdtEndPr>
    <w:sdtContent>
      <w:sdt>
        <w:sdtPr>
          <w:id w:val="1728636285"/>
          <w:docPartObj>
            <w:docPartGallery w:val="Page Numbers (Top of Page)"/>
            <w:docPartUnique/>
          </w:docPartObj>
        </w:sdtPr>
        <w:sdtEndPr>
          <w:rPr>
            <w:rFonts w:ascii="Times New Roman"/>
            <w:sz w:val="21"/>
            <w:szCs w:val="21"/>
          </w:rPr>
        </w:sdtEndPr>
        <w:sdtContent>
          <w:p w14:paraId="585ACC35" w14:textId="71DA06FD" w:rsidR="00F73D39" w:rsidRPr="00F73D39" w:rsidRDefault="00F73D39" w:rsidP="00F73D39">
            <w:pPr>
              <w:pStyle w:val="a4"/>
              <w:jc w:val="right"/>
              <w:rPr>
                <w:rFonts w:ascii="Times New Roman"/>
                <w:sz w:val="21"/>
                <w:szCs w:val="21"/>
              </w:rPr>
            </w:pPr>
            <w:r w:rsidRPr="00F73D39">
              <w:rPr>
                <w:rFonts w:ascii="Times New Roman"/>
                <w:sz w:val="21"/>
                <w:szCs w:val="21"/>
                <w:lang w:val="zh-CN"/>
              </w:rPr>
              <w:t xml:space="preserve"> </w:t>
            </w:r>
            <w:r w:rsidRPr="00F73D39">
              <w:rPr>
                <w:rFonts w:ascii="Times New Roman"/>
                <w:bCs/>
                <w:sz w:val="21"/>
                <w:szCs w:val="21"/>
              </w:rPr>
              <w:fldChar w:fldCharType="begin"/>
            </w:r>
            <w:r w:rsidRPr="00F73D39">
              <w:rPr>
                <w:rFonts w:ascii="Times New Roman"/>
                <w:bCs/>
                <w:sz w:val="21"/>
                <w:szCs w:val="21"/>
              </w:rPr>
              <w:instrText>PAGE</w:instrText>
            </w:r>
            <w:r w:rsidRPr="00F73D39">
              <w:rPr>
                <w:rFonts w:ascii="Times New Roman"/>
                <w:bCs/>
                <w:sz w:val="21"/>
                <w:szCs w:val="21"/>
              </w:rPr>
              <w:fldChar w:fldCharType="separate"/>
            </w:r>
            <w:r w:rsidR="00625242">
              <w:rPr>
                <w:rFonts w:ascii="Times New Roman"/>
                <w:bCs/>
                <w:noProof/>
                <w:sz w:val="21"/>
                <w:szCs w:val="21"/>
              </w:rPr>
              <w:t>1</w:t>
            </w:r>
            <w:r w:rsidRPr="00F73D39">
              <w:rPr>
                <w:rFonts w:ascii="Times New Roman"/>
                <w:bCs/>
                <w:sz w:val="21"/>
                <w:szCs w:val="21"/>
              </w:rPr>
              <w:fldChar w:fldCharType="end"/>
            </w:r>
            <w:r w:rsidRPr="00F73D39">
              <w:rPr>
                <w:rFonts w:ascii="Times New Roman"/>
                <w:sz w:val="21"/>
                <w:szCs w:val="21"/>
                <w:lang w:val="zh-CN"/>
              </w:rPr>
              <w:t xml:space="preserve"> / </w:t>
            </w:r>
            <w:r w:rsidRPr="00F73D39">
              <w:rPr>
                <w:rFonts w:ascii="Times New Roman"/>
                <w:bCs/>
                <w:sz w:val="21"/>
                <w:szCs w:val="21"/>
              </w:rPr>
              <w:fldChar w:fldCharType="begin"/>
            </w:r>
            <w:r w:rsidRPr="00F73D39">
              <w:rPr>
                <w:rFonts w:ascii="Times New Roman"/>
                <w:bCs/>
                <w:sz w:val="21"/>
                <w:szCs w:val="21"/>
              </w:rPr>
              <w:instrText>NUMPAGES</w:instrText>
            </w:r>
            <w:r w:rsidRPr="00F73D39">
              <w:rPr>
                <w:rFonts w:ascii="Times New Roman"/>
                <w:bCs/>
                <w:sz w:val="21"/>
                <w:szCs w:val="21"/>
              </w:rPr>
              <w:fldChar w:fldCharType="separate"/>
            </w:r>
            <w:r w:rsidR="00625242">
              <w:rPr>
                <w:rFonts w:ascii="Times New Roman"/>
                <w:bCs/>
                <w:noProof/>
                <w:sz w:val="21"/>
                <w:szCs w:val="21"/>
              </w:rPr>
              <w:t>2</w:t>
            </w:r>
            <w:r w:rsidRPr="00F73D39">
              <w:rPr>
                <w:rFonts w:ascii="Times New Roman"/>
                <w:bCs/>
                <w:sz w:val="21"/>
                <w:szCs w:val="21"/>
              </w:rPr>
              <w:fldChar w:fldCharType="end"/>
            </w:r>
            <w:r>
              <w:rPr>
                <w:rFonts w:ascii="Times New Roman" w:hint="eastAsia"/>
                <w:sz w:val="21"/>
                <w:szCs w:val="21"/>
              </w:rPr>
              <w:t xml:space="preserve">                                  </w:t>
            </w:r>
            <w:r>
              <w:rPr>
                <w:rFonts w:ascii="Times New Roman"/>
                <w:sz w:val="21"/>
                <w:szCs w:val="21"/>
              </w:rPr>
              <w:t>2020.04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6684CD" w14:textId="77777777" w:rsidR="002D79A5" w:rsidRDefault="002D79A5" w:rsidP="0092409D">
      <w:r>
        <w:separator/>
      </w:r>
    </w:p>
  </w:footnote>
  <w:footnote w:type="continuationSeparator" w:id="0">
    <w:p w14:paraId="0E5FE135" w14:textId="77777777" w:rsidR="002D79A5" w:rsidRDefault="002D79A5" w:rsidP="009240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0BF8"/>
    <w:rsid w:val="000018B8"/>
    <w:rsid w:val="00005B71"/>
    <w:rsid w:val="000069D5"/>
    <w:rsid w:val="00011550"/>
    <w:rsid w:val="00011F46"/>
    <w:rsid w:val="0001401A"/>
    <w:rsid w:val="00025245"/>
    <w:rsid w:val="000319AA"/>
    <w:rsid w:val="000320CC"/>
    <w:rsid w:val="00032A29"/>
    <w:rsid w:val="00033659"/>
    <w:rsid w:val="00043915"/>
    <w:rsid w:val="00046181"/>
    <w:rsid w:val="000517DB"/>
    <w:rsid w:val="00054A03"/>
    <w:rsid w:val="000555F0"/>
    <w:rsid w:val="0006159B"/>
    <w:rsid w:val="00064D3A"/>
    <w:rsid w:val="000701F5"/>
    <w:rsid w:val="00070402"/>
    <w:rsid w:val="00071E7C"/>
    <w:rsid w:val="000729DE"/>
    <w:rsid w:val="00080E02"/>
    <w:rsid w:val="00083877"/>
    <w:rsid w:val="00083D3E"/>
    <w:rsid w:val="00084FB4"/>
    <w:rsid w:val="00094DDC"/>
    <w:rsid w:val="0009635B"/>
    <w:rsid w:val="00096EC6"/>
    <w:rsid w:val="00097041"/>
    <w:rsid w:val="0009708E"/>
    <w:rsid w:val="000978F7"/>
    <w:rsid w:val="000A20EC"/>
    <w:rsid w:val="000A21F8"/>
    <w:rsid w:val="000A29DC"/>
    <w:rsid w:val="000A4F85"/>
    <w:rsid w:val="000A6269"/>
    <w:rsid w:val="000A772D"/>
    <w:rsid w:val="000B333D"/>
    <w:rsid w:val="000B40B3"/>
    <w:rsid w:val="000B5813"/>
    <w:rsid w:val="000B7621"/>
    <w:rsid w:val="000B7DF3"/>
    <w:rsid w:val="000C24D4"/>
    <w:rsid w:val="000C3902"/>
    <w:rsid w:val="000C4097"/>
    <w:rsid w:val="000C46E1"/>
    <w:rsid w:val="000C6648"/>
    <w:rsid w:val="000C7648"/>
    <w:rsid w:val="000C7823"/>
    <w:rsid w:val="000D17F1"/>
    <w:rsid w:val="000D3EA3"/>
    <w:rsid w:val="000D75C6"/>
    <w:rsid w:val="000E265B"/>
    <w:rsid w:val="000E2765"/>
    <w:rsid w:val="000E2A78"/>
    <w:rsid w:val="000E30FB"/>
    <w:rsid w:val="000F061B"/>
    <w:rsid w:val="00101ED7"/>
    <w:rsid w:val="00107068"/>
    <w:rsid w:val="001160CB"/>
    <w:rsid w:val="00136088"/>
    <w:rsid w:val="001365DC"/>
    <w:rsid w:val="0014018E"/>
    <w:rsid w:val="0014168B"/>
    <w:rsid w:val="0014267D"/>
    <w:rsid w:val="001449A7"/>
    <w:rsid w:val="00145368"/>
    <w:rsid w:val="00146126"/>
    <w:rsid w:val="00146606"/>
    <w:rsid w:val="00146BB1"/>
    <w:rsid w:val="001600E3"/>
    <w:rsid w:val="00166A1E"/>
    <w:rsid w:val="001702C6"/>
    <w:rsid w:val="00175A3A"/>
    <w:rsid w:val="00182C19"/>
    <w:rsid w:val="0019356A"/>
    <w:rsid w:val="00193D5C"/>
    <w:rsid w:val="001972E8"/>
    <w:rsid w:val="00197418"/>
    <w:rsid w:val="001A2939"/>
    <w:rsid w:val="001A3617"/>
    <w:rsid w:val="001A3ED4"/>
    <w:rsid w:val="001A6CDB"/>
    <w:rsid w:val="001A76C6"/>
    <w:rsid w:val="001A7A1B"/>
    <w:rsid w:val="001B09D0"/>
    <w:rsid w:val="001B0F71"/>
    <w:rsid w:val="001B0FE7"/>
    <w:rsid w:val="001B1205"/>
    <w:rsid w:val="001B2664"/>
    <w:rsid w:val="001B2D1E"/>
    <w:rsid w:val="001B5971"/>
    <w:rsid w:val="001C41F1"/>
    <w:rsid w:val="001C4620"/>
    <w:rsid w:val="001C6DE8"/>
    <w:rsid w:val="001D0A98"/>
    <w:rsid w:val="001D37D3"/>
    <w:rsid w:val="001D6DDC"/>
    <w:rsid w:val="001E5977"/>
    <w:rsid w:val="001E6432"/>
    <w:rsid w:val="001E7713"/>
    <w:rsid w:val="001F3867"/>
    <w:rsid w:val="001F56FD"/>
    <w:rsid w:val="001F7BDF"/>
    <w:rsid w:val="00200AD1"/>
    <w:rsid w:val="00225FDE"/>
    <w:rsid w:val="00226DB8"/>
    <w:rsid w:val="002271F6"/>
    <w:rsid w:val="002306B8"/>
    <w:rsid w:val="002323B4"/>
    <w:rsid w:val="00233AA2"/>
    <w:rsid w:val="002449FC"/>
    <w:rsid w:val="002476FC"/>
    <w:rsid w:val="00261C88"/>
    <w:rsid w:val="00264E66"/>
    <w:rsid w:val="00274A7A"/>
    <w:rsid w:val="002773C3"/>
    <w:rsid w:val="00277786"/>
    <w:rsid w:val="00283268"/>
    <w:rsid w:val="00285744"/>
    <w:rsid w:val="00285C7B"/>
    <w:rsid w:val="00293680"/>
    <w:rsid w:val="00297970"/>
    <w:rsid w:val="00297EB8"/>
    <w:rsid w:val="002A0DB1"/>
    <w:rsid w:val="002A34C3"/>
    <w:rsid w:val="002A3A53"/>
    <w:rsid w:val="002A68B9"/>
    <w:rsid w:val="002B1BCC"/>
    <w:rsid w:val="002B7714"/>
    <w:rsid w:val="002B78F2"/>
    <w:rsid w:val="002C0E9C"/>
    <w:rsid w:val="002C5713"/>
    <w:rsid w:val="002C679F"/>
    <w:rsid w:val="002D2DD6"/>
    <w:rsid w:val="002D300F"/>
    <w:rsid w:val="002D4C5C"/>
    <w:rsid w:val="002D657B"/>
    <w:rsid w:val="002D707D"/>
    <w:rsid w:val="002D79A5"/>
    <w:rsid w:val="002E2A91"/>
    <w:rsid w:val="002E66AC"/>
    <w:rsid w:val="002F669A"/>
    <w:rsid w:val="00301A87"/>
    <w:rsid w:val="00305F16"/>
    <w:rsid w:val="00306E36"/>
    <w:rsid w:val="00310A6A"/>
    <w:rsid w:val="0031167A"/>
    <w:rsid w:val="00312127"/>
    <w:rsid w:val="00312A89"/>
    <w:rsid w:val="00315C3D"/>
    <w:rsid w:val="00315FA1"/>
    <w:rsid w:val="00316B88"/>
    <w:rsid w:val="00317926"/>
    <w:rsid w:val="003202FA"/>
    <w:rsid w:val="00321BEB"/>
    <w:rsid w:val="00326446"/>
    <w:rsid w:val="00326B20"/>
    <w:rsid w:val="00332675"/>
    <w:rsid w:val="00336DEE"/>
    <w:rsid w:val="00337DAE"/>
    <w:rsid w:val="0034122E"/>
    <w:rsid w:val="00344ADB"/>
    <w:rsid w:val="00350C8B"/>
    <w:rsid w:val="0035102B"/>
    <w:rsid w:val="00353033"/>
    <w:rsid w:val="003537CD"/>
    <w:rsid w:val="0035397A"/>
    <w:rsid w:val="00354E8D"/>
    <w:rsid w:val="00360480"/>
    <w:rsid w:val="00361900"/>
    <w:rsid w:val="00363583"/>
    <w:rsid w:val="00371618"/>
    <w:rsid w:val="0037276B"/>
    <w:rsid w:val="00373679"/>
    <w:rsid w:val="0037422E"/>
    <w:rsid w:val="003743E5"/>
    <w:rsid w:val="00376859"/>
    <w:rsid w:val="0037727D"/>
    <w:rsid w:val="003772B0"/>
    <w:rsid w:val="00382C37"/>
    <w:rsid w:val="00382D86"/>
    <w:rsid w:val="003846A4"/>
    <w:rsid w:val="00384FA3"/>
    <w:rsid w:val="0039341F"/>
    <w:rsid w:val="00393FC6"/>
    <w:rsid w:val="00395496"/>
    <w:rsid w:val="003963BF"/>
    <w:rsid w:val="00397109"/>
    <w:rsid w:val="003A1BBE"/>
    <w:rsid w:val="003B5B34"/>
    <w:rsid w:val="003C6E1D"/>
    <w:rsid w:val="003D0330"/>
    <w:rsid w:val="003D05AF"/>
    <w:rsid w:val="003D304D"/>
    <w:rsid w:val="003D4512"/>
    <w:rsid w:val="003D6F62"/>
    <w:rsid w:val="003E4677"/>
    <w:rsid w:val="003E4E54"/>
    <w:rsid w:val="003E5340"/>
    <w:rsid w:val="003E631C"/>
    <w:rsid w:val="003E6339"/>
    <w:rsid w:val="003E7C33"/>
    <w:rsid w:val="003F473A"/>
    <w:rsid w:val="003F5FDE"/>
    <w:rsid w:val="00400BD4"/>
    <w:rsid w:val="00402638"/>
    <w:rsid w:val="00402F82"/>
    <w:rsid w:val="00403C80"/>
    <w:rsid w:val="00403D9A"/>
    <w:rsid w:val="0041087E"/>
    <w:rsid w:val="00411774"/>
    <w:rsid w:val="00413820"/>
    <w:rsid w:val="00415A8D"/>
    <w:rsid w:val="00415D4D"/>
    <w:rsid w:val="00415D91"/>
    <w:rsid w:val="004200BB"/>
    <w:rsid w:val="00421878"/>
    <w:rsid w:val="00424557"/>
    <w:rsid w:val="00425BC2"/>
    <w:rsid w:val="00426BAA"/>
    <w:rsid w:val="0043504E"/>
    <w:rsid w:val="00436875"/>
    <w:rsid w:val="00442637"/>
    <w:rsid w:val="00444041"/>
    <w:rsid w:val="00445875"/>
    <w:rsid w:val="004549AE"/>
    <w:rsid w:val="00461610"/>
    <w:rsid w:val="00461A21"/>
    <w:rsid w:val="00462D2E"/>
    <w:rsid w:val="004641AF"/>
    <w:rsid w:val="004650EB"/>
    <w:rsid w:val="004714E0"/>
    <w:rsid w:val="00472EA7"/>
    <w:rsid w:val="00474AD8"/>
    <w:rsid w:val="00475035"/>
    <w:rsid w:val="0047537B"/>
    <w:rsid w:val="00476BA7"/>
    <w:rsid w:val="004821DC"/>
    <w:rsid w:val="004848D4"/>
    <w:rsid w:val="00484EA7"/>
    <w:rsid w:val="00486A9E"/>
    <w:rsid w:val="00487926"/>
    <w:rsid w:val="00491F95"/>
    <w:rsid w:val="00492D12"/>
    <w:rsid w:val="00494624"/>
    <w:rsid w:val="004A2EDA"/>
    <w:rsid w:val="004A43C7"/>
    <w:rsid w:val="004A6461"/>
    <w:rsid w:val="004A7086"/>
    <w:rsid w:val="004A74D9"/>
    <w:rsid w:val="004B7582"/>
    <w:rsid w:val="004C08BE"/>
    <w:rsid w:val="004C09E9"/>
    <w:rsid w:val="004C18BE"/>
    <w:rsid w:val="004C34FF"/>
    <w:rsid w:val="004C3D1D"/>
    <w:rsid w:val="004C4B93"/>
    <w:rsid w:val="004C4C39"/>
    <w:rsid w:val="004D14C4"/>
    <w:rsid w:val="004E1774"/>
    <w:rsid w:val="004E44FA"/>
    <w:rsid w:val="004F11CE"/>
    <w:rsid w:val="004F29E1"/>
    <w:rsid w:val="00501395"/>
    <w:rsid w:val="00507BC8"/>
    <w:rsid w:val="00521E95"/>
    <w:rsid w:val="00522CB1"/>
    <w:rsid w:val="005239CE"/>
    <w:rsid w:val="00524C54"/>
    <w:rsid w:val="00524FDC"/>
    <w:rsid w:val="00526A91"/>
    <w:rsid w:val="0053023F"/>
    <w:rsid w:val="00530F8A"/>
    <w:rsid w:val="005328F0"/>
    <w:rsid w:val="00533A3B"/>
    <w:rsid w:val="00543F2E"/>
    <w:rsid w:val="00545E9B"/>
    <w:rsid w:val="005566F4"/>
    <w:rsid w:val="005623C5"/>
    <w:rsid w:val="00562EE7"/>
    <w:rsid w:val="00563B7F"/>
    <w:rsid w:val="00564383"/>
    <w:rsid w:val="0056584D"/>
    <w:rsid w:val="0056748F"/>
    <w:rsid w:val="0057142C"/>
    <w:rsid w:val="00572EF3"/>
    <w:rsid w:val="00573AEB"/>
    <w:rsid w:val="00575467"/>
    <w:rsid w:val="00577B9E"/>
    <w:rsid w:val="00581526"/>
    <w:rsid w:val="00582AE1"/>
    <w:rsid w:val="00586CEB"/>
    <w:rsid w:val="00590E98"/>
    <w:rsid w:val="00591426"/>
    <w:rsid w:val="00594C27"/>
    <w:rsid w:val="00597F31"/>
    <w:rsid w:val="005A50DD"/>
    <w:rsid w:val="005A7236"/>
    <w:rsid w:val="005B1587"/>
    <w:rsid w:val="005B598D"/>
    <w:rsid w:val="005C269F"/>
    <w:rsid w:val="005C2F17"/>
    <w:rsid w:val="005C4D7A"/>
    <w:rsid w:val="005D1372"/>
    <w:rsid w:val="005D29DE"/>
    <w:rsid w:val="005D37CD"/>
    <w:rsid w:val="005D4532"/>
    <w:rsid w:val="005D6193"/>
    <w:rsid w:val="005E5539"/>
    <w:rsid w:val="005E6615"/>
    <w:rsid w:val="005E6E61"/>
    <w:rsid w:val="005F11F9"/>
    <w:rsid w:val="005F1CF4"/>
    <w:rsid w:val="005F2133"/>
    <w:rsid w:val="005F4C7E"/>
    <w:rsid w:val="0060544F"/>
    <w:rsid w:val="00607890"/>
    <w:rsid w:val="00607BCB"/>
    <w:rsid w:val="00611CF9"/>
    <w:rsid w:val="00613210"/>
    <w:rsid w:val="0061406E"/>
    <w:rsid w:val="00625242"/>
    <w:rsid w:val="0062600C"/>
    <w:rsid w:val="00630DF4"/>
    <w:rsid w:val="00641924"/>
    <w:rsid w:val="00642C0A"/>
    <w:rsid w:val="00645069"/>
    <w:rsid w:val="006611AF"/>
    <w:rsid w:val="0066121A"/>
    <w:rsid w:val="00663F00"/>
    <w:rsid w:val="0066425F"/>
    <w:rsid w:val="00664784"/>
    <w:rsid w:val="00670460"/>
    <w:rsid w:val="0067132A"/>
    <w:rsid w:val="00672181"/>
    <w:rsid w:val="00674E96"/>
    <w:rsid w:val="0067691A"/>
    <w:rsid w:val="00676A2E"/>
    <w:rsid w:val="00687083"/>
    <w:rsid w:val="00690E9E"/>
    <w:rsid w:val="00690EC7"/>
    <w:rsid w:val="00693FD9"/>
    <w:rsid w:val="00694B0F"/>
    <w:rsid w:val="006973D8"/>
    <w:rsid w:val="006979C9"/>
    <w:rsid w:val="006A0A0E"/>
    <w:rsid w:val="006A41DA"/>
    <w:rsid w:val="006B3EC3"/>
    <w:rsid w:val="006B3F05"/>
    <w:rsid w:val="006B4323"/>
    <w:rsid w:val="006B47D7"/>
    <w:rsid w:val="006C1AA1"/>
    <w:rsid w:val="006C307F"/>
    <w:rsid w:val="006C553D"/>
    <w:rsid w:val="006C7DBD"/>
    <w:rsid w:val="006D0EB1"/>
    <w:rsid w:val="006D208C"/>
    <w:rsid w:val="006D2835"/>
    <w:rsid w:val="006D3822"/>
    <w:rsid w:val="006D4209"/>
    <w:rsid w:val="006E1BE1"/>
    <w:rsid w:val="006E2D70"/>
    <w:rsid w:val="006E583D"/>
    <w:rsid w:val="006E78B6"/>
    <w:rsid w:val="006F262F"/>
    <w:rsid w:val="006F3410"/>
    <w:rsid w:val="006F3BE9"/>
    <w:rsid w:val="006F4BD6"/>
    <w:rsid w:val="00701A3E"/>
    <w:rsid w:val="00701B50"/>
    <w:rsid w:val="0070228C"/>
    <w:rsid w:val="00703370"/>
    <w:rsid w:val="00703463"/>
    <w:rsid w:val="00703476"/>
    <w:rsid w:val="00707E23"/>
    <w:rsid w:val="00713D87"/>
    <w:rsid w:val="0071524A"/>
    <w:rsid w:val="00715AAB"/>
    <w:rsid w:val="0072186C"/>
    <w:rsid w:val="00724FB0"/>
    <w:rsid w:val="0072779E"/>
    <w:rsid w:val="007303E1"/>
    <w:rsid w:val="00730D5F"/>
    <w:rsid w:val="0073205D"/>
    <w:rsid w:val="0073291E"/>
    <w:rsid w:val="00733684"/>
    <w:rsid w:val="00735290"/>
    <w:rsid w:val="00735398"/>
    <w:rsid w:val="00735CA0"/>
    <w:rsid w:val="00736558"/>
    <w:rsid w:val="0073680D"/>
    <w:rsid w:val="007368C6"/>
    <w:rsid w:val="00736944"/>
    <w:rsid w:val="00736DBE"/>
    <w:rsid w:val="00740EF3"/>
    <w:rsid w:val="00741555"/>
    <w:rsid w:val="00743748"/>
    <w:rsid w:val="00743F34"/>
    <w:rsid w:val="00751BBD"/>
    <w:rsid w:val="00752029"/>
    <w:rsid w:val="007556C6"/>
    <w:rsid w:val="00760BBB"/>
    <w:rsid w:val="00764462"/>
    <w:rsid w:val="007748D9"/>
    <w:rsid w:val="0077595A"/>
    <w:rsid w:val="00775ECD"/>
    <w:rsid w:val="00777483"/>
    <w:rsid w:val="00780BF8"/>
    <w:rsid w:val="00780FBE"/>
    <w:rsid w:val="00784168"/>
    <w:rsid w:val="0078732B"/>
    <w:rsid w:val="007924DE"/>
    <w:rsid w:val="00793985"/>
    <w:rsid w:val="00793CD1"/>
    <w:rsid w:val="00794168"/>
    <w:rsid w:val="00795F00"/>
    <w:rsid w:val="00796184"/>
    <w:rsid w:val="00796916"/>
    <w:rsid w:val="007A1417"/>
    <w:rsid w:val="007A1B0B"/>
    <w:rsid w:val="007A25C8"/>
    <w:rsid w:val="007A342C"/>
    <w:rsid w:val="007A4472"/>
    <w:rsid w:val="007A47F6"/>
    <w:rsid w:val="007B0AE1"/>
    <w:rsid w:val="007B226C"/>
    <w:rsid w:val="007B2CBE"/>
    <w:rsid w:val="007B74CA"/>
    <w:rsid w:val="007C07E2"/>
    <w:rsid w:val="007D7447"/>
    <w:rsid w:val="007E0122"/>
    <w:rsid w:val="007E0B91"/>
    <w:rsid w:val="007E35A3"/>
    <w:rsid w:val="007E437F"/>
    <w:rsid w:val="007E4C70"/>
    <w:rsid w:val="007E55A8"/>
    <w:rsid w:val="00801DBC"/>
    <w:rsid w:val="00810E98"/>
    <w:rsid w:val="008122FE"/>
    <w:rsid w:val="008125C6"/>
    <w:rsid w:val="008143DF"/>
    <w:rsid w:val="0081629E"/>
    <w:rsid w:val="008236B2"/>
    <w:rsid w:val="008259AF"/>
    <w:rsid w:val="00831470"/>
    <w:rsid w:val="00840B45"/>
    <w:rsid w:val="00844A48"/>
    <w:rsid w:val="00846CEE"/>
    <w:rsid w:val="008546F9"/>
    <w:rsid w:val="00855587"/>
    <w:rsid w:val="00861ECA"/>
    <w:rsid w:val="00863748"/>
    <w:rsid w:val="008641D7"/>
    <w:rsid w:val="00870B6B"/>
    <w:rsid w:val="00881BF6"/>
    <w:rsid w:val="008835CA"/>
    <w:rsid w:val="00884CFA"/>
    <w:rsid w:val="00886D11"/>
    <w:rsid w:val="00886E26"/>
    <w:rsid w:val="00892ABB"/>
    <w:rsid w:val="00893AAB"/>
    <w:rsid w:val="008957DC"/>
    <w:rsid w:val="00895CB3"/>
    <w:rsid w:val="00896C01"/>
    <w:rsid w:val="00897AAB"/>
    <w:rsid w:val="008A3369"/>
    <w:rsid w:val="008A71D0"/>
    <w:rsid w:val="008A78EA"/>
    <w:rsid w:val="008B0529"/>
    <w:rsid w:val="008B2D9F"/>
    <w:rsid w:val="008C2A18"/>
    <w:rsid w:val="008C40FE"/>
    <w:rsid w:val="008C4F23"/>
    <w:rsid w:val="008D5197"/>
    <w:rsid w:val="008D530C"/>
    <w:rsid w:val="008E2CFF"/>
    <w:rsid w:val="008E4FED"/>
    <w:rsid w:val="008E7FBD"/>
    <w:rsid w:val="008F5ED6"/>
    <w:rsid w:val="008F7946"/>
    <w:rsid w:val="00900199"/>
    <w:rsid w:val="009027A6"/>
    <w:rsid w:val="00902C24"/>
    <w:rsid w:val="00903399"/>
    <w:rsid w:val="009065FA"/>
    <w:rsid w:val="0090791E"/>
    <w:rsid w:val="00912251"/>
    <w:rsid w:val="00914BE9"/>
    <w:rsid w:val="00916555"/>
    <w:rsid w:val="0092409D"/>
    <w:rsid w:val="00924DA9"/>
    <w:rsid w:val="009321AE"/>
    <w:rsid w:val="009362FD"/>
    <w:rsid w:val="00940721"/>
    <w:rsid w:val="00946324"/>
    <w:rsid w:val="00947F3C"/>
    <w:rsid w:val="009501E0"/>
    <w:rsid w:val="009505E9"/>
    <w:rsid w:val="00951AA8"/>
    <w:rsid w:val="00951D3B"/>
    <w:rsid w:val="009520C7"/>
    <w:rsid w:val="00963C05"/>
    <w:rsid w:val="0096451A"/>
    <w:rsid w:val="00972381"/>
    <w:rsid w:val="0098067F"/>
    <w:rsid w:val="00985A25"/>
    <w:rsid w:val="009A0DCE"/>
    <w:rsid w:val="009A735D"/>
    <w:rsid w:val="009C5E37"/>
    <w:rsid w:val="009D0889"/>
    <w:rsid w:val="009D1E91"/>
    <w:rsid w:val="009D1FD7"/>
    <w:rsid w:val="009D4699"/>
    <w:rsid w:val="009E190A"/>
    <w:rsid w:val="009E1ADE"/>
    <w:rsid w:val="009E2A2C"/>
    <w:rsid w:val="009E5C2D"/>
    <w:rsid w:val="009E715B"/>
    <w:rsid w:val="009F5D99"/>
    <w:rsid w:val="00A018DE"/>
    <w:rsid w:val="00A02497"/>
    <w:rsid w:val="00A04C25"/>
    <w:rsid w:val="00A04CBD"/>
    <w:rsid w:val="00A14B2C"/>
    <w:rsid w:val="00A157D9"/>
    <w:rsid w:val="00A15DCF"/>
    <w:rsid w:val="00A17453"/>
    <w:rsid w:val="00A176CB"/>
    <w:rsid w:val="00A2155F"/>
    <w:rsid w:val="00A2452F"/>
    <w:rsid w:val="00A25DE3"/>
    <w:rsid w:val="00A34630"/>
    <w:rsid w:val="00A36E65"/>
    <w:rsid w:val="00A43134"/>
    <w:rsid w:val="00A44BA7"/>
    <w:rsid w:val="00A555D9"/>
    <w:rsid w:val="00A61857"/>
    <w:rsid w:val="00A62151"/>
    <w:rsid w:val="00A63E12"/>
    <w:rsid w:val="00A679C5"/>
    <w:rsid w:val="00A72CC9"/>
    <w:rsid w:val="00A81DE8"/>
    <w:rsid w:val="00A84726"/>
    <w:rsid w:val="00A855C7"/>
    <w:rsid w:val="00A86840"/>
    <w:rsid w:val="00A9011A"/>
    <w:rsid w:val="00A92C1B"/>
    <w:rsid w:val="00A937EE"/>
    <w:rsid w:val="00A9640F"/>
    <w:rsid w:val="00A97FCB"/>
    <w:rsid w:val="00AA1BF7"/>
    <w:rsid w:val="00AA7BEE"/>
    <w:rsid w:val="00AB0094"/>
    <w:rsid w:val="00AB0AD9"/>
    <w:rsid w:val="00AB302A"/>
    <w:rsid w:val="00AB4EAF"/>
    <w:rsid w:val="00AB7907"/>
    <w:rsid w:val="00AB7A94"/>
    <w:rsid w:val="00AC3FCA"/>
    <w:rsid w:val="00AC45B5"/>
    <w:rsid w:val="00AC67F4"/>
    <w:rsid w:val="00AD18BC"/>
    <w:rsid w:val="00AD6F25"/>
    <w:rsid w:val="00AE332C"/>
    <w:rsid w:val="00AF14D7"/>
    <w:rsid w:val="00AF518B"/>
    <w:rsid w:val="00B01165"/>
    <w:rsid w:val="00B06553"/>
    <w:rsid w:val="00B10DEC"/>
    <w:rsid w:val="00B12538"/>
    <w:rsid w:val="00B17CAD"/>
    <w:rsid w:val="00B20E37"/>
    <w:rsid w:val="00B24EB3"/>
    <w:rsid w:val="00B271AC"/>
    <w:rsid w:val="00B327EC"/>
    <w:rsid w:val="00B35160"/>
    <w:rsid w:val="00B362DA"/>
    <w:rsid w:val="00B36A9B"/>
    <w:rsid w:val="00B40AA8"/>
    <w:rsid w:val="00B41345"/>
    <w:rsid w:val="00B41C7A"/>
    <w:rsid w:val="00B425A2"/>
    <w:rsid w:val="00B426B3"/>
    <w:rsid w:val="00B45144"/>
    <w:rsid w:val="00B472C4"/>
    <w:rsid w:val="00B55B9B"/>
    <w:rsid w:val="00B6266E"/>
    <w:rsid w:val="00B657E8"/>
    <w:rsid w:val="00B67C7B"/>
    <w:rsid w:val="00B7136B"/>
    <w:rsid w:val="00B718CC"/>
    <w:rsid w:val="00B719C4"/>
    <w:rsid w:val="00B75BAE"/>
    <w:rsid w:val="00B75BDE"/>
    <w:rsid w:val="00B84A68"/>
    <w:rsid w:val="00B8562A"/>
    <w:rsid w:val="00B86030"/>
    <w:rsid w:val="00B87871"/>
    <w:rsid w:val="00B92623"/>
    <w:rsid w:val="00B93C6D"/>
    <w:rsid w:val="00BA0AFD"/>
    <w:rsid w:val="00BA330E"/>
    <w:rsid w:val="00BA365C"/>
    <w:rsid w:val="00BA684E"/>
    <w:rsid w:val="00BA6A2A"/>
    <w:rsid w:val="00BB10D1"/>
    <w:rsid w:val="00BB11DC"/>
    <w:rsid w:val="00BB4151"/>
    <w:rsid w:val="00BB4D06"/>
    <w:rsid w:val="00BB7E12"/>
    <w:rsid w:val="00BB7F0C"/>
    <w:rsid w:val="00BC1831"/>
    <w:rsid w:val="00BC2BF0"/>
    <w:rsid w:val="00BD1428"/>
    <w:rsid w:val="00BD46FA"/>
    <w:rsid w:val="00BE2A73"/>
    <w:rsid w:val="00BE457B"/>
    <w:rsid w:val="00BE5F84"/>
    <w:rsid w:val="00BE6ABE"/>
    <w:rsid w:val="00BF3016"/>
    <w:rsid w:val="00BF32DF"/>
    <w:rsid w:val="00BF5882"/>
    <w:rsid w:val="00BF5AA6"/>
    <w:rsid w:val="00C00245"/>
    <w:rsid w:val="00C01C10"/>
    <w:rsid w:val="00C030FA"/>
    <w:rsid w:val="00C07A11"/>
    <w:rsid w:val="00C16515"/>
    <w:rsid w:val="00C27B73"/>
    <w:rsid w:val="00C3316F"/>
    <w:rsid w:val="00C366E8"/>
    <w:rsid w:val="00C42987"/>
    <w:rsid w:val="00C467BF"/>
    <w:rsid w:val="00C46F2F"/>
    <w:rsid w:val="00C512EA"/>
    <w:rsid w:val="00C53C8B"/>
    <w:rsid w:val="00C542C9"/>
    <w:rsid w:val="00C616C4"/>
    <w:rsid w:val="00C61DB4"/>
    <w:rsid w:val="00C63BBD"/>
    <w:rsid w:val="00C64B14"/>
    <w:rsid w:val="00C65920"/>
    <w:rsid w:val="00C66497"/>
    <w:rsid w:val="00C7697E"/>
    <w:rsid w:val="00C77A38"/>
    <w:rsid w:val="00C77E2A"/>
    <w:rsid w:val="00C814EE"/>
    <w:rsid w:val="00C83E6C"/>
    <w:rsid w:val="00C84B62"/>
    <w:rsid w:val="00C85B43"/>
    <w:rsid w:val="00C87B9A"/>
    <w:rsid w:val="00C95485"/>
    <w:rsid w:val="00C975C7"/>
    <w:rsid w:val="00CA44DB"/>
    <w:rsid w:val="00CA691B"/>
    <w:rsid w:val="00CA7F24"/>
    <w:rsid w:val="00CB1FC3"/>
    <w:rsid w:val="00CB6526"/>
    <w:rsid w:val="00CC0271"/>
    <w:rsid w:val="00CC4E30"/>
    <w:rsid w:val="00CD485A"/>
    <w:rsid w:val="00CD4DB4"/>
    <w:rsid w:val="00CD5D70"/>
    <w:rsid w:val="00CE0B05"/>
    <w:rsid w:val="00CE13C3"/>
    <w:rsid w:val="00CE2287"/>
    <w:rsid w:val="00CE28B6"/>
    <w:rsid w:val="00CE297D"/>
    <w:rsid w:val="00CE3169"/>
    <w:rsid w:val="00CF226B"/>
    <w:rsid w:val="00CF24A1"/>
    <w:rsid w:val="00CF3947"/>
    <w:rsid w:val="00CF51CE"/>
    <w:rsid w:val="00D03833"/>
    <w:rsid w:val="00D03AF6"/>
    <w:rsid w:val="00D03EB2"/>
    <w:rsid w:val="00D058F5"/>
    <w:rsid w:val="00D06B3E"/>
    <w:rsid w:val="00D11527"/>
    <w:rsid w:val="00D14171"/>
    <w:rsid w:val="00D15470"/>
    <w:rsid w:val="00D1746E"/>
    <w:rsid w:val="00D25A50"/>
    <w:rsid w:val="00D30316"/>
    <w:rsid w:val="00D31711"/>
    <w:rsid w:val="00D33051"/>
    <w:rsid w:val="00D4055C"/>
    <w:rsid w:val="00D4514A"/>
    <w:rsid w:val="00D45598"/>
    <w:rsid w:val="00D46526"/>
    <w:rsid w:val="00D47678"/>
    <w:rsid w:val="00D51E44"/>
    <w:rsid w:val="00D53005"/>
    <w:rsid w:val="00D550C0"/>
    <w:rsid w:val="00D5598F"/>
    <w:rsid w:val="00D5637C"/>
    <w:rsid w:val="00D60985"/>
    <w:rsid w:val="00D616A1"/>
    <w:rsid w:val="00D61A53"/>
    <w:rsid w:val="00D62BA5"/>
    <w:rsid w:val="00D65DB4"/>
    <w:rsid w:val="00D66558"/>
    <w:rsid w:val="00D70090"/>
    <w:rsid w:val="00D711D1"/>
    <w:rsid w:val="00D73511"/>
    <w:rsid w:val="00D75AD2"/>
    <w:rsid w:val="00D761D6"/>
    <w:rsid w:val="00D83F80"/>
    <w:rsid w:val="00D851FB"/>
    <w:rsid w:val="00D87902"/>
    <w:rsid w:val="00D92305"/>
    <w:rsid w:val="00D92936"/>
    <w:rsid w:val="00D977D4"/>
    <w:rsid w:val="00DA108E"/>
    <w:rsid w:val="00DA3857"/>
    <w:rsid w:val="00DB3424"/>
    <w:rsid w:val="00DB39C9"/>
    <w:rsid w:val="00DC2668"/>
    <w:rsid w:val="00DC4EC8"/>
    <w:rsid w:val="00DC6806"/>
    <w:rsid w:val="00DC7FB8"/>
    <w:rsid w:val="00DD0285"/>
    <w:rsid w:val="00DD2DE5"/>
    <w:rsid w:val="00DE0D80"/>
    <w:rsid w:val="00DE1EE3"/>
    <w:rsid w:val="00DE7C60"/>
    <w:rsid w:val="00DF0173"/>
    <w:rsid w:val="00DF1989"/>
    <w:rsid w:val="00DF1D17"/>
    <w:rsid w:val="00DF2DF9"/>
    <w:rsid w:val="00DF7045"/>
    <w:rsid w:val="00DF7326"/>
    <w:rsid w:val="00DF7D18"/>
    <w:rsid w:val="00E0115C"/>
    <w:rsid w:val="00E017A3"/>
    <w:rsid w:val="00E038DF"/>
    <w:rsid w:val="00E06ACE"/>
    <w:rsid w:val="00E10F39"/>
    <w:rsid w:val="00E1174B"/>
    <w:rsid w:val="00E201C5"/>
    <w:rsid w:val="00E3325F"/>
    <w:rsid w:val="00E35804"/>
    <w:rsid w:val="00E36B96"/>
    <w:rsid w:val="00E3782A"/>
    <w:rsid w:val="00E4293C"/>
    <w:rsid w:val="00E445B3"/>
    <w:rsid w:val="00E45C29"/>
    <w:rsid w:val="00E45E43"/>
    <w:rsid w:val="00E47E00"/>
    <w:rsid w:val="00E5195E"/>
    <w:rsid w:val="00E57327"/>
    <w:rsid w:val="00E6024C"/>
    <w:rsid w:val="00E63CB3"/>
    <w:rsid w:val="00E641C9"/>
    <w:rsid w:val="00E649BE"/>
    <w:rsid w:val="00E70CDF"/>
    <w:rsid w:val="00E73105"/>
    <w:rsid w:val="00E75D2F"/>
    <w:rsid w:val="00E77D84"/>
    <w:rsid w:val="00E80366"/>
    <w:rsid w:val="00E81267"/>
    <w:rsid w:val="00E81FCF"/>
    <w:rsid w:val="00E82457"/>
    <w:rsid w:val="00E86343"/>
    <w:rsid w:val="00E8663F"/>
    <w:rsid w:val="00E87B48"/>
    <w:rsid w:val="00E91427"/>
    <w:rsid w:val="00E931DB"/>
    <w:rsid w:val="00E9469F"/>
    <w:rsid w:val="00E976E0"/>
    <w:rsid w:val="00EA744E"/>
    <w:rsid w:val="00EB32F2"/>
    <w:rsid w:val="00EB53FF"/>
    <w:rsid w:val="00EB554C"/>
    <w:rsid w:val="00EB5C2B"/>
    <w:rsid w:val="00EC57C9"/>
    <w:rsid w:val="00EC5898"/>
    <w:rsid w:val="00ED09AD"/>
    <w:rsid w:val="00EE7190"/>
    <w:rsid w:val="00EE79B1"/>
    <w:rsid w:val="00EF231F"/>
    <w:rsid w:val="00EF56F5"/>
    <w:rsid w:val="00EF5825"/>
    <w:rsid w:val="00EF70FE"/>
    <w:rsid w:val="00F00BD1"/>
    <w:rsid w:val="00F0274E"/>
    <w:rsid w:val="00F068E9"/>
    <w:rsid w:val="00F11898"/>
    <w:rsid w:val="00F13F4A"/>
    <w:rsid w:val="00F31809"/>
    <w:rsid w:val="00F35BC6"/>
    <w:rsid w:val="00F35DC9"/>
    <w:rsid w:val="00F4028F"/>
    <w:rsid w:val="00F4597C"/>
    <w:rsid w:val="00F465A5"/>
    <w:rsid w:val="00F469FE"/>
    <w:rsid w:val="00F50314"/>
    <w:rsid w:val="00F50BE1"/>
    <w:rsid w:val="00F51415"/>
    <w:rsid w:val="00F51F83"/>
    <w:rsid w:val="00F53253"/>
    <w:rsid w:val="00F534A3"/>
    <w:rsid w:val="00F559A5"/>
    <w:rsid w:val="00F5608C"/>
    <w:rsid w:val="00F6041B"/>
    <w:rsid w:val="00F63906"/>
    <w:rsid w:val="00F67880"/>
    <w:rsid w:val="00F72D6B"/>
    <w:rsid w:val="00F73D39"/>
    <w:rsid w:val="00F75913"/>
    <w:rsid w:val="00F81106"/>
    <w:rsid w:val="00F812CA"/>
    <w:rsid w:val="00F81C33"/>
    <w:rsid w:val="00F8285E"/>
    <w:rsid w:val="00F8345F"/>
    <w:rsid w:val="00F85B3D"/>
    <w:rsid w:val="00F9237F"/>
    <w:rsid w:val="00F9258B"/>
    <w:rsid w:val="00F951FB"/>
    <w:rsid w:val="00F95A5B"/>
    <w:rsid w:val="00F95A64"/>
    <w:rsid w:val="00FA0105"/>
    <w:rsid w:val="00FA131A"/>
    <w:rsid w:val="00FA5E7F"/>
    <w:rsid w:val="00FB0CBA"/>
    <w:rsid w:val="00FB32DB"/>
    <w:rsid w:val="00FB4692"/>
    <w:rsid w:val="00FB4720"/>
    <w:rsid w:val="00FB6B2B"/>
    <w:rsid w:val="00FC14F5"/>
    <w:rsid w:val="00FC19F7"/>
    <w:rsid w:val="00FC29CC"/>
    <w:rsid w:val="00FC3034"/>
    <w:rsid w:val="00FC3161"/>
    <w:rsid w:val="00FC4DB8"/>
    <w:rsid w:val="00FC6ED6"/>
    <w:rsid w:val="00FD3A4B"/>
    <w:rsid w:val="00FD3C9F"/>
    <w:rsid w:val="00FD69AC"/>
    <w:rsid w:val="00FD730B"/>
    <w:rsid w:val="00FD7EB7"/>
    <w:rsid w:val="00FE4A04"/>
    <w:rsid w:val="00FF01C9"/>
    <w:rsid w:val="00FF19A1"/>
    <w:rsid w:val="00FF5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219C862"/>
  <w15:chartTrackingRefBased/>
  <w15:docId w15:val="{7F8FA36C-9C34-4DFB-83EF-9090A8FDC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14EE"/>
    <w:pPr>
      <w:widowControl w:val="0"/>
      <w:adjustRightInd w:val="0"/>
      <w:snapToGrid w:val="0"/>
      <w:jc w:val="both"/>
    </w:pPr>
    <w:rPr>
      <w:rFonts w:ascii="楷体_GB2312" w:eastAsia="楷体_GB2312"/>
      <w:kern w:val="2"/>
      <w:sz w:val="24"/>
    </w:rPr>
  </w:style>
  <w:style w:type="paragraph" w:styleId="1">
    <w:name w:val="heading 1"/>
    <w:basedOn w:val="a"/>
    <w:next w:val="a"/>
    <w:link w:val="1Char"/>
    <w:uiPriority w:val="9"/>
    <w:qFormat/>
    <w:rsid w:val="000E2A78"/>
    <w:pPr>
      <w:keepNext/>
      <w:keepLines/>
      <w:adjustRightInd/>
      <w:snapToGrid/>
      <w:spacing w:before="480"/>
      <w:outlineLvl w:val="0"/>
    </w:pPr>
    <w:rPr>
      <w:rFonts w:ascii="Cambria" w:eastAsia="宋体" w:hAnsi="Cambria"/>
      <w:b/>
      <w:bCs/>
      <w:color w:val="345A8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2409D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link w:val="a3"/>
    <w:uiPriority w:val="99"/>
    <w:rsid w:val="0092409D"/>
    <w:rPr>
      <w:rFonts w:ascii="楷体_GB2312" w:eastAsia="楷体_GB2312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2409D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character" w:customStyle="1" w:styleId="Char0">
    <w:name w:val="页脚 Char"/>
    <w:link w:val="a4"/>
    <w:uiPriority w:val="99"/>
    <w:rsid w:val="0092409D"/>
    <w:rPr>
      <w:rFonts w:ascii="楷体_GB2312" w:eastAsia="楷体_GB2312"/>
      <w:kern w:val="2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E2A73"/>
    <w:rPr>
      <w:sz w:val="18"/>
      <w:szCs w:val="18"/>
    </w:rPr>
  </w:style>
  <w:style w:type="character" w:customStyle="1" w:styleId="Char1">
    <w:name w:val="批注框文本 Char"/>
    <w:link w:val="a5"/>
    <w:uiPriority w:val="99"/>
    <w:semiHidden/>
    <w:rsid w:val="00BE2A73"/>
    <w:rPr>
      <w:rFonts w:ascii="楷体_GB2312" w:eastAsia="楷体_GB2312"/>
      <w:kern w:val="2"/>
      <w:sz w:val="18"/>
      <w:szCs w:val="18"/>
    </w:rPr>
  </w:style>
  <w:style w:type="character" w:customStyle="1" w:styleId="opdicttext22">
    <w:name w:val="op_dict_text22"/>
    <w:rsid w:val="006D2835"/>
  </w:style>
  <w:style w:type="table" w:styleId="a6">
    <w:name w:val="Table Grid"/>
    <w:basedOn w:val="a1"/>
    <w:uiPriority w:val="59"/>
    <w:rsid w:val="00ED09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har">
    <w:name w:val="标题 1 Char"/>
    <w:link w:val="1"/>
    <w:uiPriority w:val="9"/>
    <w:rsid w:val="000E2A78"/>
    <w:rPr>
      <w:rFonts w:ascii="Cambria" w:hAnsi="Cambria"/>
      <w:b/>
      <w:bCs/>
      <w:color w:val="345A8A"/>
      <w:kern w:val="2"/>
      <w:sz w:val="32"/>
      <w:szCs w:val="32"/>
    </w:rPr>
  </w:style>
  <w:style w:type="character" w:styleId="a7">
    <w:name w:val="annotation reference"/>
    <w:uiPriority w:val="99"/>
    <w:semiHidden/>
    <w:unhideWhenUsed/>
    <w:rsid w:val="001F7BDF"/>
    <w:rPr>
      <w:sz w:val="21"/>
      <w:szCs w:val="21"/>
    </w:rPr>
  </w:style>
  <w:style w:type="paragraph" w:styleId="a8">
    <w:name w:val="annotation text"/>
    <w:basedOn w:val="a"/>
    <w:link w:val="Char2"/>
    <w:uiPriority w:val="99"/>
    <w:unhideWhenUsed/>
    <w:rsid w:val="001F7BDF"/>
    <w:pPr>
      <w:jc w:val="left"/>
    </w:pPr>
  </w:style>
  <w:style w:type="character" w:customStyle="1" w:styleId="Char2">
    <w:name w:val="批注文字 Char"/>
    <w:link w:val="a8"/>
    <w:uiPriority w:val="99"/>
    <w:rsid w:val="001F7BDF"/>
    <w:rPr>
      <w:rFonts w:ascii="楷体_GB2312" w:eastAsia="楷体_GB2312"/>
      <w:kern w:val="2"/>
      <w:sz w:val="24"/>
    </w:rPr>
  </w:style>
  <w:style w:type="paragraph" w:styleId="a9">
    <w:name w:val="annotation subject"/>
    <w:basedOn w:val="a8"/>
    <w:next w:val="a8"/>
    <w:link w:val="Char3"/>
    <w:uiPriority w:val="99"/>
    <w:semiHidden/>
    <w:unhideWhenUsed/>
    <w:rsid w:val="001F7BDF"/>
    <w:rPr>
      <w:b/>
      <w:bCs/>
    </w:rPr>
  </w:style>
  <w:style w:type="character" w:customStyle="1" w:styleId="Char3">
    <w:name w:val="批注主题 Char"/>
    <w:link w:val="a9"/>
    <w:uiPriority w:val="99"/>
    <w:semiHidden/>
    <w:rsid w:val="001F7BDF"/>
    <w:rPr>
      <w:rFonts w:ascii="楷体_GB2312" w:eastAsia="楷体_GB2312"/>
      <w:b/>
      <w:bCs/>
      <w:kern w:val="2"/>
      <w:sz w:val="24"/>
    </w:rPr>
  </w:style>
  <w:style w:type="paragraph" w:styleId="aa">
    <w:name w:val="Revision"/>
    <w:hidden/>
    <w:uiPriority w:val="99"/>
    <w:semiHidden/>
    <w:rsid w:val="006D3822"/>
    <w:rPr>
      <w:rFonts w:ascii="楷体_GB2312" w:eastAsia="楷体_GB2312"/>
      <w:kern w:val="2"/>
      <w:sz w:val="24"/>
    </w:rPr>
  </w:style>
  <w:style w:type="paragraph" w:customStyle="1" w:styleId="Default">
    <w:name w:val="Default"/>
    <w:rsid w:val="00577B9E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</w:rPr>
  </w:style>
  <w:style w:type="character" w:styleId="ab">
    <w:name w:val="Placeholder Text"/>
    <w:basedOn w:val="a0"/>
    <w:uiPriority w:val="99"/>
    <w:semiHidden/>
    <w:rsid w:val="00F51F8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554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84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46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69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447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426358">
                          <w:marLeft w:val="0"/>
                          <w:marRight w:val="0"/>
                          <w:marTop w:val="0"/>
                          <w:marBottom w:val="21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5924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7" w:color="E3E3E3"/>
                                <w:left w:val="single" w:sz="6" w:space="7" w:color="E3E3E3"/>
                                <w:bottom w:val="single" w:sz="6" w:space="7" w:color="E0E0E0"/>
                                <w:right w:val="single" w:sz="6" w:space="7" w:color="ECECEC"/>
                              </w:divBdr>
                              <w:divsChild>
                                <w:div w:id="1991905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050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6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837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780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66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7169157">
                          <w:marLeft w:val="0"/>
                          <w:marRight w:val="0"/>
                          <w:marTop w:val="0"/>
                          <w:marBottom w:val="9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4936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5685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8200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84078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577758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EEEEEE"/>
                                                <w:left w:val="single" w:sz="2" w:space="0" w:color="EEEEEE"/>
                                                <w:bottom w:val="single" w:sz="6" w:space="0" w:color="EEEEEE"/>
                                                <w:right w:val="single" w:sz="6" w:space="0" w:color="EEEEEE"/>
                                              </w:divBdr>
                                              <w:divsChild>
                                                <w:div w:id="6310575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03820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45631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0" w:color="DEDEDE"/>
                                            <w:left w:val="single" w:sz="6" w:space="0" w:color="DEDEDE"/>
                                            <w:bottom w:val="single" w:sz="6" w:space="0" w:color="DEDEDE"/>
                                            <w:right w:val="single" w:sz="6" w:space="0" w:color="DEDEDE"/>
                                          </w:divBdr>
                                          <w:divsChild>
                                            <w:div w:id="3952489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4455491">
                                                  <w:marLeft w:val="0"/>
                                                  <w:marRight w:val="12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503752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22448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75084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6" w:space="0" w:color="E7E7E7"/>
                                                            <w:left w:val="single" w:sz="6" w:space="0" w:color="E7E7E7"/>
                                                            <w:bottom w:val="single" w:sz="6" w:space="0" w:color="E7E7E7"/>
                                                            <w:right w:val="single" w:sz="6" w:space="0" w:color="E7E7E7"/>
                                                          </w:divBdr>
                                                          <w:divsChild>
                                                            <w:div w:id="3052086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2645220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66175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032818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591B201270AD450F8BC3F4F465ED756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286C800-3CDB-4D63-BF81-032C58BB5540}"/>
      </w:docPartPr>
      <w:docPartBody>
        <w:p w:rsidR="00A972A9" w:rsidRDefault="00C72EBB" w:rsidP="00C72EBB">
          <w:pPr>
            <w:pStyle w:val="591B201270AD450F8BC3F4F465ED7565"/>
          </w:pPr>
          <w:r w:rsidRPr="00B8209E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A3B77AC3A80E42408D56DE83AB406E0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518EFA3-5603-4FF7-AE6A-9E23627EB49D}"/>
      </w:docPartPr>
      <w:docPartBody>
        <w:p w:rsidR="00C66121" w:rsidRDefault="00E16C85" w:rsidP="00E16C85">
          <w:pPr>
            <w:pStyle w:val="A3B77AC3A80E42408D56DE83AB406E07"/>
          </w:pPr>
          <w:r w:rsidRPr="00B8209E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AC9DB9551B8648799FBD5FFA3D53000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AFBDA9B-F3A7-4D03-BAD7-83A8BDFE53A4}"/>
      </w:docPartPr>
      <w:docPartBody>
        <w:p w:rsidR="00C66121" w:rsidRDefault="00E16C85" w:rsidP="00E16C85">
          <w:pPr>
            <w:pStyle w:val="AC9DB9551B8648799FBD5FFA3D530007"/>
          </w:pPr>
          <w:r w:rsidRPr="00B8209E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9131328A1E314682A36CCEB84E19DBD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42486FD-3615-4F45-98FD-5ED09E96590E}"/>
      </w:docPartPr>
      <w:docPartBody>
        <w:p w:rsidR="00C66121" w:rsidRDefault="00E16C85" w:rsidP="00E16C85">
          <w:pPr>
            <w:pStyle w:val="9131328A1E314682A36CCEB84E19DBD8"/>
          </w:pPr>
          <w:r w:rsidRPr="00B8209E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5A8CDC9B94834BC3B4D236A5AF51530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FD5340C-C845-4BDB-BA9D-D38B10E9F3F8}"/>
      </w:docPartPr>
      <w:docPartBody>
        <w:p w:rsidR="00C66121" w:rsidRDefault="00E16C85" w:rsidP="00E16C85">
          <w:pPr>
            <w:pStyle w:val="5A8CDC9B94834BC3B4D236A5AF515303"/>
          </w:pPr>
          <w:r w:rsidRPr="00B8209E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44224459F457439DA3CB1C23E497786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E6827ED-B9B3-4C49-B89E-2EBD0877541C}"/>
      </w:docPartPr>
      <w:docPartBody>
        <w:p w:rsidR="00C66121" w:rsidRDefault="00E16C85" w:rsidP="00E16C85">
          <w:pPr>
            <w:pStyle w:val="44224459F457439DA3CB1C23E4977866"/>
          </w:pPr>
          <w:r w:rsidRPr="00B8209E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03F638319D784B2083A3DB59AAF38EA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F8EB704-6480-4D65-B51C-F3DC771D7CB8}"/>
      </w:docPartPr>
      <w:docPartBody>
        <w:p w:rsidR="00C66121" w:rsidRDefault="00E16C85" w:rsidP="00E16C85">
          <w:pPr>
            <w:pStyle w:val="03F638319D784B2083A3DB59AAF38EA1"/>
          </w:pPr>
          <w:r w:rsidRPr="00B8209E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25A7F44FB6C34AF4907702BC1BD18E9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A79ADDB-0425-4E82-9567-79DC4B36A2BB}"/>
      </w:docPartPr>
      <w:docPartBody>
        <w:p w:rsidR="00C66121" w:rsidRDefault="00E16C85" w:rsidP="00E16C85">
          <w:pPr>
            <w:pStyle w:val="25A7F44FB6C34AF4907702BC1BD18E9C"/>
          </w:pPr>
          <w:r w:rsidRPr="00B8209E"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B910F4F9D4E142A6A611653C4FB86ED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B73D48A-7E7B-4F9D-9D50-2908349AE0F2}"/>
      </w:docPartPr>
      <w:docPartBody>
        <w:p w:rsidR="00C66121" w:rsidRDefault="00E16C85" w:rsidP="00E16C85">
          <w:pPr>
            <w:pStyle w:val="B910F4F9D4E142A6A611653C4FB86ED3"/>
          </w:pPr>
          <w:r w:rsidRPr="00B8209E">
            <w:rPr>
              <w:rStyle w:val="a3"/>
              <w:rFonts w:hint="eastAsia"/>
            </w:rPr>
            <w:t>选择一项。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1D8"/>
    <w:rsid w:val="00191701"/>
    <w:rsid w:val="00264380"/>
    <w:rsid w:val="0028145E"/>
    <w:rsid w:val="0041758C"/>
    <w:rsid w:val="004673D8"/>
    <w:rsid w:val="005224C1"/>
    <w:rsid w:val="005C79D2"/>
    <w:rsid w:val="00667139"/>
    <w:rsid w:val="00814A92"/>
    <w:rsid w:val="00947C07"/>
    <w:rsid w:val="00947CC0"/>
    <w:rsid w:val="009651D8"/>
    <w:rsid w:val="00A972A9"/>
    <w:rsid w:val="00AF778E"/>
    <w:rsid w:val="00B911AA"/>
    <w:rsid w:val="00C66121"/>
    <w:rsid w:val="00C72EBB"/>
    <w:rsid w:val="00D06584"/>
    <w:rsid w:val="00E16C85"/>
    <w:rsid w:val="00ED3335"/>
    <w:rsid w:val="00FF4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E16C85"/>
    <w:rPr>
      <w:color w:val="808080"/>
    </w:rPr>
  </w:style>
  <w:style w:type="paragraph" w:customStyle="1" w:styleId="83F1C4D136344CA38AB45658CD6D5713">
    <w:name w:val="83F1C4D136344CA38AB45658CD6D5713"/>
    <w:rsid w:val="009651D8"/>
    <w:pPr>
      <w:widowControl w:val="0"/>
      <w:jc w:val="both"/>
    </w:pPr>
  </w:style>
  <w:style w:type="paragraph" w:customStyle="1" w:styleId="638D1C0AA44A4EDEB3DA6DD309C023FF">
    <w:name w:val="638D1C0AA44A4EDEB3DA6DD309C023FF"/>
    <w:rsid w:val="009651D8"/>
    <w:pPr>
      <w:widowControl w:val="0"/>
      <w:jc w:val="both"/>
    </w:pPr>
  </w:style>
  <w:style w:type="paragraph" w:customStyle="1" w:styleId="FB5DEBA3D08C482C8B4E134296B342AE">
    <w:name w:val="FB5DEBA3D08C482C8B4E134296B342AE"/>
    <w:rsid w:val="009651D8"/>
    <w:pPr>
      <w:widowControl w:val="0"/>
      <w:jc w:val="both"/>
    </w:pPr>
  </w:style>
  <w:style w:type="paragraph" w:customStyle="1" w:styleId="FE20C3E79963406088B698CA7520CE12">
    <w:name w:val="FE20C3E79963406088B698CA7520CE12"/>
    <w:rsid w:val="009651D8"/>
    <w:pPr>
      <w:widowControl w:val="0"/>
      <w:jc w:val="both"/>
    </w:pPr>
  </w:style>
  <w:style w:type="paragraph" w:customStyle="1" w:styleId="076150091890452396C10446176977ED">
    <w:name w:val="076150091890452396C10446176977ED"/>
    <w:rsid w:val="009651D8"/>
    <w:pPr>
      <w:widowControl w:val="0"/>
      <w:jc w:val="both"/>
    </w:pPr>
  </w:style>
  <w:style w:type="paragraph" w:customStyle="1" w:styleId="086F070EA1E44ABBA8F2FA6DEE6167F9">
    <w:name w:val="086F070EA1E44ABBA8F2FA6DEE6167F9"/>
    <w:rsid w:val="009651D8"/>
    <w:pPr>
      <w:widowControl w:val="0"/>
      <w:jc w:val="both"/>
    </w:pPr>
  </w:style>
  <w:style w:type="paragraph" w:customStyle="1" w:styleId="11F6AF465EE449ABBF5F5F7486005903">
    <w:name w:val="11F6AF465EE449ABBF5F5F7486005903"/>
    <w:rsid w:val="009651D8"/>
    <w:pPr>
      <w:widowControl w:val="0"/>
      <w:jc w:val="both"/>
    </w:pPr>
  </w:style>
  <w:style w:type="paragraph" w:customStyle="1" w:styleId="8A9B472FB24F415CAEF8E29C88368A6C">
    <w:name w:val="8A9B472FB24F415CAEF8E29C88368A6C"/>
    <w:rsid w:val="009651D8"/>
    <w:pPr>
      <w:widowControl w:val="0"/>
      <w:jc w:val="both"/>
    </w:pPr>
  </w:style>
  <w:style w:type="paragraph" w:customStyle="1" w:styleId="2D5DFD8CDD5E4B2F8509FC0B13BB3350">
    <w:name w:val="2D5DFD8CDD5E4B2F8509FC0B13BB3350"/>
    <w:rsid w:val="009651D8"/>
    <w:pPr>
      <w:widowControl w:val="0"/>
      <w:jc w:val="both"/>
    </w:pPr>
  </w:style>
  <w:style w:type="paragraph" w:customStyle="1" w:styleId="CE1E2081E6BA401690C0E92F22AA20CB">
    <w:name w:val="CE1E2081E6BA401690C0E92F22AA20CB"/>
    <w:rsid w:val="009651D8"/>
    <w:pPr>
      <w:widowControl w:val="0"/>
      <w:jc w:val="both"/>
    </w:pPr>
  </w:style>
  <w:style w:type="paragraph" w:customStyle="1" w:styleId="1AB2D148178E4C2193B3D22BD2AD7487">
    <w:name w:val="1AB2D148178E4C2193B3D22BD2AD7487"/>
    <w:rsid w:val="009651D8"/>
    <w:pPr>
      <w:widowControl w:val="0"/>
      <w:jc w:val="both"/>
    </w:pPr>
  </w:style>
  <w:style w:type="paragraph" w:customStyle="1" w:styleId="078BB3B50B6941B884C300ADBA675BED">
    <w:name w:val="078BB3B50B6941B884C300ADBA675BED"/>
    <w:rsid w:val="009651D8"/>
    <w:pPr>
      <w:widowControl w:val="0"/>
      <w:jc w:val="both"/>
    </w:pPr>
  </w:style>
  <w:style w:type="paragraph" w:customStyle="1" w:styleId="830B5231CB0B4016AFF5CAB643C2D906">
    <w:name w:val="830B5231CB0B4016AFF5CAB643C2D906"/>
    <w:rsid w:val="009651D8"/>
    <w:pPr>
      <w:widowControl w:val="0"/>
      <w:jc w:val="both"/>
    </w:pPr>
  </w:style>
  <w:style w:type="paragraph" w:customStyle="1" w:styleId="1762FB4469564C91A8EDDF58F74C82B2">
    <w:name w:val="1762FB4469564C91A8EDDF58F74C82B2"/>
    <w:rsid w:val="009651D8"/>
    <w:pPr>
      <w:widowControl w:val="0"/>
      <w:jc w:val="both"/>
    </w:pPr>
  </w:style>
  <w:style w:type="paragraph" w:customStyle="1" w:styleId="657186D6055841A28D5B4C6D0315FCFB">
    <w:name w:val="657186D6055841A28D5B4C6D0315FCFB"/>
    <w:rsid w:val="009651D8"/>
    <w:pPr>
      <w:widowControl w:val="0"/>
      <w:jc w:val="both"/>
    </w:pPr>
  </w:style>
  <w:style w:type="paragraph" w:customStyle="1" w:styleId="94612114EBD0463FB4B819D3ABFF40D9">
    <w:name w:val="94612114EBD0463FB4B819D3ABFF40D9"/>
    <w:rsid w:val="009651D8"/>
    <w:pPr>
      <w:widowControl w:val="0"/>
      <w:jc w:val="both"/>
    </w:pPr>
  </w:style>
  <w:style w:type="paragraph" w:customStyle="1" w:styleId="821B0740232841DDAA325F2D35217EE5">
    <w:name w:val="821B0740232841DDAA325F2D35217EE5"/>
    <w:rsid w:val="009651D8"/>
    <w:pPr>
      <w:widowControl w:val="0"/>
      <w:jc w:val="both"/>
    </w:pPr>
  </w:style>
  <w:style w:type="paragraph" w:customStyle="1" w:styleId="0E7ED73C08C74AF68046F3DD8504486D">
    <w:name w:val="0E7ED73C08C74AF68046F3DD8504486D"/>
    <w:rsid w:val="009651D8"/>
    <w:pPr>
      <w:widowControl w:val="0"/>
      <w:jc w:val="both"/>
    </w:pPr>
  </w:style>
  <w:style w:type="paragraph" w:customStyle="1" w:styleId="7C3709B56CC84FCAA09B627B88F2F277">
    <w:name w:val="7C3709B56CC84FCAA09B627B88F2F277"/>
    <w:rsid w:val="009651D8"/>
    <w:pPr>
      <w:widowControl w:val="0"/>
      <w:jc w:val="both"/>
    </w:pPr>
  </w:style>
  <w:style w:type="paragraph" w:customStyle="1" w:styleId="E5E17BE2C47E4954AB8C3F924EEFAC0C">
    <w:name w:val="E5E17BE2C47E4954AB8C3F924EEFAC0C"/>
    <w:rsid w:val="009651D8"/>
    <w:pPr>
      <w:widowControl w:val="0"/>
      <w:jc w:val="both"/>
    </w:pPr>
  </w:style>
  <w:style w:type="paragraph" w:customStyle="1" w:styleId="8AAE00669E894F018AD23129717B265D">
    <w:name w:val="8AAE00669E894F018AD23129717B265D"/>
    <w:rsid w:val="009651D8"/>
    <w:pPr>
      <w:widowControl w:val="0"/>
      <w:jc w:val="both"/>
    </w:pPr>
  </w:style>
  <w:style w:type="paragraph" w:customStyle="1" w:styleId="980357973AFC4D47A93CBDD1054BACC7">
    <w:name w:val="980357973AFC4D47A93CBDD1054BACC7"/>
    <w:rsid w:val="00947C07"/>
    <w:pPr>
      <w:widowControl w:val="0"/>
      <w:jc w:val="both"/>
    </w:pPr>
  </w:style>
  <w:style w:type="paragraph" w:customStyle="1" w:styleId="6DD8B0357AAC46B69FB54814677FFE77">
    <w:name w:val="6DD8B0357AAC46B69FB54814677FFE77"/>
    <w:rsid w:val="00947C07"/>
    <w:pPr>
      <w:widowControl w:val="0"/>
      <w:jc w:val="both"/>
    </w:pPr>
  </w:style>
  <w:style w:type="paragraph" w:customStyle="1" w:styleId="591B201270AD450F8BC3F4F465ED7565">
    <w:name w:val="591B201270AD450F8BC3F4F465ED7565"/>
    <w:rsid w:val="00C72EBB"/>
    <w:pPr>
      <w:widowControl w:val="0"/>
      <w:jc w:val="both"/>
    </w:pPr>
  </w:style>
  <w:style w:type="paragraph" w:customStyle="1" w:styleId="91E4AFF5F21541C6A8E6FB83EED2FFA4">
    <w:name w:val="91E4AFF5F21541C6A8E6FB83EED2FFA4"/>
    <w:rsid w:val="00C72EBB"/>
    <w:pPr>
      <w:widowControl w:val="0"/>
      <w:jc w:val="both"/>
    </w:pPr>
  </w:style>
  <w:style w:type="paragraph" w:customStyle="1" w:styleId="FDB08FE49B8141269B292EF1B5BB590D">
    <w:name w:val="FDB08FE49B8141269B292EF1B5BB590D"/>
    <w:rsid w:val="00C72EBB"/>
    <w:pPr>
      <w:widowControl w:val="0"/>
      <w:jc w:val="both"/>
    </w:pPr>
  </w:style>
  <w:style w:type="paragraph" w:customStyle="1" w:styleId="D5CBF4B7F2DA41A19829381A775E7B00">
    <w:name w:val="D5CBF4B7F2DA41A19829381A775E7B00"/>
    <w:rsid w:val="00C72EBB"/>
    <w:pPr>
      <w:widowControl w:val="0"/>
      <w:jc w:val="both"/>
    </w:pPr>
  </w:style>
  <w:style w:type="paragraph" w:customStyle="1" w:styleId="8270804893A44FE281E9A131A950B5EC">
    <w:name w:val="8270804893A44FE281E9A131A950B5EC"/>
    <w:rsid w:val="00A972A9"/>
    <w:pPr>
      <w:widowControl w:val="0"/>
      <w:jc w:val="both"/>
    </w:pPr>
  </w:style>
  <w:style w:type="paragraph" w:customStyle="1" w:styleId="FBD5692D0D0F438C8D14055B4A4E0EF7">
    <w:name w:val="FBD5692D0D0F438C8D14055B4A4E0EF7"/>
    <w:rsid w:val="00A972A9"/>
    <w:pPr>
      <w:widowControl w:val="0"/>
      <w:jc w:val="both"/>
    </w:pPr>
  </w:style>
  <w:style w:type="paragraph" w:customStyle="1" w:styleId="52246FCB992F46249F27C43F5005E10C">
    <w:name w:val="52246FCB992F46249F27C43F5005E10C"/>
    <w:rsid w:val="00A972A9"/>
    <w:pPr>
      <w:widowControl w:val="0"/>
      <w:jc w:val="both"/>
    </w:pPr>
  </w:style>
  <w:style w:type="paragraph" w:customStyle="1" w:styleId="8B6AC9A844C74537B31C60F70B439664">
    <w:name w:val="8B6AC9A844C74537B31C60F70B439664"/>
    <w:rsid w:val="00A972A9"/>
    <w:pPr>
      <w:widowControl w:val="0"/>
      <w:jc w:val="both"/>
    </w:pPr>
  </w:style>
  <w:style w:type="paragraph" w:customStyle="1" w:styleId="4CA09E92CD4C46A8A545C5B0D50E8163">
    <w:name w:val="4CA09E92CD4C46A8A545C5B0D50E8163"/>
    <w:rsid w:val="00A972A9"/>
    <w:pPr>
      <w:widowControl w:val="0"/>
      <w:jc w:val="both"/>
    </w:pPr>
  </w:style>
  <w:style w:type="paragraph" w:customStyle="1" w:styleId="94B39FDB452C48DFB921171148BF377F">
    <w:name w:val="94B39FDB452C48DFB921171148BF377F"/>
    <w:rsid w:val="00A972A9"/>
    <w:pPr>
      <w:widowControl w:val="0"/>
      <w:jc w:val="both"/>
    </w:pPr>
  </w:style>
  <w:style w:type="paragraph" w:customStyle="1" w:styleId="80A8E4DAF7B6492B8F8A98CA6A7D9BB1">
    <w:name w:val="80A8E4DAF7B6492B8F8A98CA6A7D9BB1"/>
    <w:rsid w:val="00A972A9"/>
    <w:pPr>
      <w:widowControl w:val="0"/>
      <w:jc w:val="both"/>
    </w:pPr>
  </w:style>
  <w:style w:type="paragraph" w:customStyle="1" w:styleId="4E7690203CFD4F029D370CFE82CE8396">
    <w:name w:val="4E7690203CFD4F029D370CFE82CE8396"/>
    <w:rsid w:val="00A972A9"/>
    <w:pPr>
      <w:widowControl w:val="0"/>
      <w:jc w:val="both"/>
    </w:pPr>
  </w:style>
  <w:style w:type="paragraph" w:customStyle="1" w:styleId="48B5045B6BAB483D90268CB9134D1DEC">
    <w:name w:val="48B5045B6BAB483D90268CB9134D1DEC"/>
    <w:rsid w:val="00A972A9"/>
    <w:pPr>
      <w:widowControl w:val="0"/>
      <w:jc w:val="both"/>
    </w:pPr>
  </w:style>
  <w:style w:type="paragraph" w:customStyle="1" w:styleId="A3B77AC3A80E42408D56DE83AB406E07">
    <w:name w:val="A3B77AC3A80E42408D56DE83AB406E07"/>
    <w:rsid w:val="00E16C85"/>
    <w:pPr>
      <w:widowControl w:val="0"/>
      <w:jc w:val="both"/>
    </w:pPr>
  </w:style>
  <w:style w:type="paragraph" w:customStyle="1" w:styleId="AC9DB9551B8648799FBD5FFA3D530007">
    <w:name w:val="AC9DB9551B8648799FBD5FFA3D530007"/>
    <w:rsid w:val="00E16C85"/>
    <w:pPr>
      <w:widowControl w:val="0"/>
      <w:jc w:val="both"/>
    </w:pPr>
  </w:style>
  <w:style w:type="paragraph" w:customStyle="1" w:styleId="9131328A1E314682A36CCEB84E19DBD8">
    <w:name w:val="9131328A1E314682A36CCEB84E19DBD8"/>
    <w:rsid w:val="00E16C85"/>
    <w:pPr>
      <w:widowControl w:val="0"/>
      <w:jc w:val="both"/>
    </w:pPr>
  </w:style>
  <w:style w:type="paragraph" w:customStyle="1" w:styleId="5A8CDC9B94834BC3B4D236A5AF515303">
    <w:name w:val="5A8CDC9B94834BC3B4D236A5AF515303"/>
    <w:rsid w:val="00E16C85"/>
    <w:pPr>
      <w:widowControl w:val="0"/>
      <w:jc w:val="both"/>
    </w:pPr>
  </w:style>
  <w:style w:type="paragraph" w:customStyle="1" w:styleId="44224459F457439DA3CB1C23E4977866">
    <w:name w:val="44224459F457439DA3CB1C23E4977866"/>
    <w:rsid w:val="00E16C85"/>
    <w:pPr>
      <w:widowControl w:val="0"/>
      <w:jc w:val="both"/>
    </w:pPr>
  </w:style>
  <w:style w:type="paragraph" w:customStyle="1" w:styleId="03F638319D784B2083A3DB59AAF38EA1">
    <w:name w:val="03F638319D784B2083A3DB59AAF38EA1"/>
    <w:rsid w:val="00E16C85"/>
    <w:pPr>
      <w:widowControl w:val="0"/>
      <w:jc w:val="both"/>
    </w:pPr>
  </w:style>
  <w:style w:type="paragraph" w:customStyle="1" w:styleId="25A7F44FB6C34AF4907702BC1BD18E9C">
    <w:name w:val="25A7F44FB6C34AF4907702BC1BD18E9C"/>
    <w:rsid w:val="00E16C85"/>
    <w:pPr>
      <w:widowControl w:val="0"/>
      <w:jc w:val="both"/>
    </w:pPr>
  </w:style>
  <w:style w:type="paragraph" w:customStyle="1" w:styleId="B910F4F9D4E142A6A611653C4FB86ED3">
    <w:name w:val="B910F4F9D4E142A6A611653C4FB86ED3"/>
    <w:rsid w:val="00E16C85"/>
    <w:pPr>
      <w:widowControl w:val="0"/>
      <w:jc w:val="both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204</Words>
  <Characters>1169</Characters>
  <Application>Microsoft Office Word</Application>
  <DocSecurity>0</DocSecurity>
  <Lines>9</Lines>
  <Paragraphs>2</Paragraphs>
  <ScaleCrop>false</ScaleCrop>
  <Company>Graduate School of SJTU</Company>
  <LinksUpToDate>false</LinksUpToDate>
  <CharactersWithSpaces>1371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上海交通大学研究生课程开设申请表</dc:title>
  <dc:subject/>
  <dc:creator>jjcheng</dc:creator>
  <cp:keywords/>
  <dc:description/>
  <cp:lastModifiedBy>Kong LingTi</cp:lastModifiedBy>
  <cp:revision>9</cp:revision>
  <cp:lastPrinted>2018-11-21T02:41:00Z</cp:lastPrinted>
  <dcterms:created xsi:type="dcterms:W3CDTF">2020-04-29T08:37:00Z</dcterms:created>
  <dcterms:modified xsi:type="dcterms:W3CDTF">2020-04-29T08:48:00Z</dcterms:modified>
</cp:coreProperties>
</file>